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9D22D" w14:textId="77777777" w:rsidR="00E3641E" w:rsidRPr="001B2F69" w:rsidRDefault="00E3641E" w:rsidP="001B2F6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  <w:gridCol w:w="4626"/>
        <w:gridCol w:w="4626"/>
      </w:tblGrid>
      <w:tr w:rsidR="00E3641E" w:rsidRPr="00E3641E" w14:paraId="65CA4902" w14:textId="77777777" w:rsidTr="00E3641E">
        <w:tc>
          <w:tcPr>
            <w:tcW w:w="4922" w:type="dxa"/>
          </w:tcPr>
          <w:p w14:paraId="4351052E" w14:textId="77777777" w:rsidR="00E3641E" w:rsidRPr="00E3641E" w:rsidRDefault="007B63A9" w:rsidP="00062C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</w:t>
            </w:r>
            <w:r w:rsidR="00E3641E" w:rsidRPr="00E3641E">
              <w:rPr>
                <w:b/>
                <w:u w:val="single"/>
              </w:rPr>
              <w:t>AND MATRIX DATA VARIABLES</w:t>
            </w:r>
          </w:p>
        </w:tc>
        <w:tc>
          <w:tcPr>
            <w:tcW w:w="4626" w:type="dxa"/>
          </w:tcPr>
          <w:p w14:paraId="164080DE" w14:textId="77777777" w:rsidR="00E3641E" w:rsidRPr="00E3641E" w:rsidRDefault="00E3641E" w:rsidP="00062C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GUIDELINES</w:t>
            </w:r>
          </w:p>
        </w:tc>
        <w:tc>
          <w:tcPr>
            <w:tcW w:w="4626" w:type="dxa"/>
          </w:tcPr>
          <w:p w14:paraId="439C7F3E" w14:textId="77777777" w:rsidR="00E3641E" w:rsidRPr="00E3641E" w:rsidRDefault="00E3641E" w:rsidP="00062C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RESULTS</w:t>
            </w:r>
          </w:p>
        </w:tc>
      </w:tr>
      <w:tr w:rsidR="00E3641E" w:rsidRPr="00E3641E" w14:paraId="01217EBF" w14:textId="77777777" w:rsidTr="00E3641E">
        <w:tc>
          <w:tcPr>
            <w:tcW w:w="4922" w:type="dxa"/>
          </w:tcPr>
          <w:p w14:paraId="1C5FC99D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21C6577D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51172CE0" w14:textId="77777777" w:rsidR="00E3641E" w:rsidRPr="00E3641E" w:rsidRDefault="00E3641E" w:rsidP="00E3641E">
            <w:pPr>
              <w:pStyle w:val="NoSpacing"/>
            </w:pPr>
          </w:p>
        </w:tc>
      </w:tr>
      <w:tr w:rsidR="00E3641E" w:rsidRPr="00E3641E" w14:paraId="4A86696B" w14:textId="77777777" w:rsidTr="00E3641E">
        <w:tc>
          <w:tcPr>
            <w:tcW w:w="4922" w:type="dxa"/>
          </w:tcPr>
          <w:p w14:paraId="7D08120A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Investor Classification</w:t>
            </w:r>
            <w:r w:rsidRPr="00E3641E">
              <w:tab/>
            </w:r>
          </w:p>
        </w:tc>
        <w:tc>
          <w:tcPr>
            <w:tcW w:w="4626" w:type="dxa"/>
          </w:tcPr>
          <w:p w14:paraId="39A913BA" w14:textId="77777777" w:rsidR="00E3641E" w:rsidRPr="00E3641E" w:rsidRDefault="00E3641E" w:rsidP="00E44692">
            <w:pPr>
              <w:pStyle w:val="NoSpacing"/>
            </w:pPr>
            <w:r>
              <w:t>Private company, state owned, owned by an individual?</w:t>
            </w:r>
          </w:p>
        </w:tc>
        <w:tc>
          <w:tcPr>
            <w:tcW w:w="4626" w:type="dxa"/>
          </w:tcPr>
          <w:p w14:paraId="2666A2F5" w14:textId="4F5E7291" w:rsidR="00E3641E" w:rsidRPr="00E3641E" w:rsidRDefault="001F088F" w:rsidP="00E3641E">
            <w:pPr>
              <w:pStyle w:val="NoSpacing"/>
              <w:ind w:left="502"/>
            </w:pPr>
            <w:r>
              <w:t>Private company</w:t>
            </w:r>
          </w:p>
        </w:tc>
      </w:tr>
      <w:tr w:rsidR="00E3641E" w:rsidRPr="00E3641E" w14:paraId="161E7509" w14:textId="77777777" w:rsidTr="00E3641E">
        <w:tc>
          <w:tcPr>
            <w:tcW w:w="4922" w:type="dxa"/>
          </w:tcPr>
          <w:p w14:paraId="2187149A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Investor Country</w:t>
            </w:r>
            <w:r w:rsidRPr="00E3641E">
              <w:tab/>
            </w:r>
          </w:p>
        </w:tc>
        <w:tc>
          <w:tcPr>
            <w:tcW w:w="4626" w:type="dxa"/>
          </w:tcPr>
          <w:p w14:paraId="562E0C8B" w14:textId="77777777" w:rsidR="00E3641E" w:rsidRPr="00E3641E" w:rsidRDefault="00E3641E" w:rsidP="00E44692">
            <w:pPr>
              <w:pStyle w:val="NoSpacing"/>
            </w:pPr>
            <w:r>
              <w:t>Foreign Country Investor comes from</w:t>
            </w:r>
          </w:p>
        </w:tc>
        <w:tc>
          <w:tcPr>
            <w:tcW w:w="4626" w:type="dxa"/>
          </w:tcPr>
          <w:p w14:paraId="3FA41DF7" w14:textId="755E015C" w:rsidR="00E3641E" w:rsidRPr="00E3641E" w:rsidRDefault="001F088F" w:rsidP="00E3641E">
            <w:pPr>
              <w:pStyle w:val="NoSpacing"/>
              <w:ind w:left="502"/>
            </w:pPr>
            <w:r>
              <w:t>Italy</w:t>
            </w:r>
          </w:p>
        </w:tc>
      </w:tr>
      <w:tr w:rsidR="00E3641E" w:rsidRPr="00E3641E" w14:paraId="34ED281C" w14:textId="77777777" w:rsidTr="00E3641E">
        <w:tc>
          <w:tcPr>
            <w:tcW w:w="4922" w:type="dxa"/>
          </w:tcPr>
          <w:p w14:paraId="297C87C1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Investor Name</w:t>
            </w:r>
            <w:r w:rsidRPr="00E3641E">
              <w:tab/>
            </w:r>
          </w:p>
        </w:tc>
        <w:tc>
          <w:tcPr>
            <w:tcW w:w="4626" w:type="dxa"/>
          </w:tcPr>
          <w:p w14:paraId="2970B468" w14:textId="77777777" w:rsidR="00E3641E" w:rsidRPr="00E3641E" w:rsidRDefault="00E3641E" w:rsidP="00E44692">
            <w:pPr>
              <w:pStyle w:val="NoSpacing"/>
            </w:pPr>
            <w:r>
              <w:t>Name for  Investor</w:t>
            </w:r>
          </w:p>
        </w:tc>
        <w:tc>
          <w:tcPr>
            <w:tcW w:w="4626" w:type="dxa"/>
          </w:tcPr>
          <w:p w14:paraId="63C5C395" w14:textId="32671AB6" w:rsidR="00E3641E" w:rsidRPr="00E3641E" w:rsidRDefault="001F088F" w:rsidP="00E3641E">
            <w:pPr>
              <w:pStyle w:val="NoSpacing"/>
              <w:ind w:left="502"/>
            </w:pPr>
            <w:r>
              <w:t>LUCA BECHIS</w:t>
            </w:r>
          </w:p>
        </w:tc>
      </w:tr>
      <w:tr w:rsidR="00E3641E" w:rsidRPr="00E3641E" w14:paraId="327FB54D" w14:textId="77777777" w:rsidTr="00E3641E">
        <w:tc>
          <w:tcPr>
            <w:tcW w:w="4922" w:type="dxa"/>
          </w:tcPr>
          <w:p w14:paraId="0928931E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Percentage of investment</w:t>
            </w:r>
            <w:r w:rsidRPr="00E3641E">
              <w:tab/>
            </w:r>
          </w:p>
        </w:tc>
        <w:tc>
          <w:tcPr>
            <w:tcW w:w="4626" w:type="dxa"/>
          </w:tcPr>
          <w:p w14:paraId="74A08A50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4DE7038A" w14:textId="03FA3BE3" w:rsidR="00E3641E" w:rsidRPr="00E3641E" w:rsidRDefault="001F088F" w:rsidP="001F088F">
            <w:pPr>
              <w:pStyle w:val="NoSpacing"/>
              <w:spacing w:line="360" w:lineRule="auto"/>
              <w:ind w:left="502"/>
            </w:pPr>
            <w:r>
              <w:t>100%</w:t>
            </w:r>
          </w:p>
        </w:tc>
      </w:tr>
      <w:tr w:rsidR="00E3641E" w:rsidRPr="00E3641E" w14:paraId="1E55FAF2" w14:textId="77777777" w:rsidTr="00E3641E">
        <w:tc>
          <w:tcPr>
            <w:tcW w:w="4922" w:type="dxa"/>
          </w:tcPr>
          <w:p w14:paraId="685B2196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Primary investor</w:t>
            </w:r>
            <w:r w:rsidRPr="00E3641E">
              <w:tab/>
            </w:r>
          </w:p>
        </w:tc>
        <w:tc>
          <w:tcPr>
            <w:tcW w:w="4626" w:type="dxa"/>
          </w:tcPr>
          <w:p w14:paraId="0B2476CD" w14:textId="4F874BCF" w:rsidR="00E3641E" w:rsidRPr="00E3641E" w:rsidRDefault="00E3641E" w:rsidP="00E44692">
            <w:pPr>
              <w:pStyle w:val="NoSpacing"/>
            </w:pPr>
            <w:r>
              <w:t>Can also be the name of the inve</w:t>
            </w:r>
            <w:r w:rsidR="007B63A9">
              <w:t>s</w:t>
            </w:r>
            <w:r>
              <w:t>tor when non</w:t>
            </w:r>
            <w:r w:rsidR="00E44692">
              <w:t xml:space="preserve">e </w:t>
            </w:r>
            <w:r>
              <w:t xml:space="preserve">is </w:t>
            </w:r>
            <w:proofErr w:type="gramStart"/>
            <w:r>
              <w:t>provided.</w:t>
            </w:r>
            <w:proofErr w:type="gramEnd"/>
          </w:p>
        </w:tc>
        <w:tc>
          <w:tcPr>
            <w:tcW w:w="4626" w:type="dxa"/>
          </w:tcPr>
          <w:p w14:paraId="10EE3AE4" w14:textId="31D82C7D" w:rsidR="00E3641E" w:rsidRPr="00E3641E" w:rsidRDefault="001F088F" w:rsidP="00E3641E">
            <w:pPr>
              <w:pStyle w:val="NoSpacing"/>
              <w:ind w:left="502"/>
            </w:pPr>
            <w:r>
              <w:t>LUCA BECHIS</w:t>
            </w:r>
          </w:p>
        </w:tc>
      </w:tr>
      <w:tr w:rsidR="00E3641E" w:rsidRPr="00E3641E" w14:paraId="262456C7" w14:textId="77777777" w:rsidTr="00E3641E">
        <w:tc>
          <w:tcPr>
            <w:tcW w:w="4922" w:type="dxa"/>
          </w:tcPr>
          <w:p w14:paraId="6388DFA4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Annual leasing fee</w:t>
            </w:r>
            <w:r w:rsidRPr="00E3641E">
              <w:tab/>
            </w:r>
          </w:p>
        </w:tc>
        <w:tc>
          <w:tcPr>
            <w:tcW w:w="4626" w:type="dxa"/>
          </w:tcPr>
          <w:p w14:paraId="14F88C98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1E3659EB" w14:textId="229551C2" w:rsidR="00E3641E" w:rsidRPr="00E3641E" w:rsidRDefault="001F088F" w:rsidP="00E3641E">
            <w:pPr>
              <w:pStyle w:val="NoSpacing"/>
            </w:pPr>
            <w:r>
              <w:t xml:space="preserve">           110,000,000</w:t>
            </w:r>
          </w:p>
        </w:tc>
      </w:tr>
      <w:tr w:rsidR="00E3641E" w:rsidRPr="00E3641E" w14:paraId="057E2CC6" w14:textId="77777777" w:rsidTr="00E3641E">
        <w:tc>
          <w:tcPr>
            <w:tcW w:w="4922" w:type="dxa"/>
          </w:tcPr>
          <w:p w14:paraId="5B21D1EE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Annual leasing fee currency</w:t>
            </w:r>
            <w:r w:rsidRPr="00E3641E">
              <w:tab/>
            </w:r>
          </w:p>
        </w:tc>
        <w:tc>
          <w:tcPr>
            <w:tcW w:w="4626" w:type="dxa"/>
          </w:tcPr>
          <w:p w14:paraId="3B7F75CC" w14:textId="77777777" w:rsidR="00E3641E" w:rsidRPr="00E3641E" w:rsidRDefault="00E3641E" w:rsidP="00E3641E">
            <w:pPr>
              <w:pStyle w:val="NoSpacing"/>
            </w:pPr>
          </w:p>
        </w:tc>
        <w:tc>
          <w:tcPr>
            <w:tcW w:w="4626" w:type="dxa"/>
          </w:tcPr>
          <w:p w14:paraId="23D6E0E3" w14:textId="120A1B15" w:rsidR="00E3641E" w:rsidRPr="00E3641E" w:rsidRDefault="001F088F" w:rsidP="001F088F">
            <w:pPr>
              <w:pStyle w:val="NoSpacing"/>
            </w:pPr>
            <w:r>
              <w:t xml:space="preserve">          UGX</w:t>
            </w:r>
          </w:p>
        </w:tc>
      </w:tr>
      <w:tr w:rsidR="00E3641E" w:rsidRPr="00E3641E" w14:paraId="1931B209" w14:textId="77777777" w:rsidTr="00E3641E">
        <w:tc>
          <w:tcPr>
            <w:tcW w:w="4922" w:type="dxa"/>
          </w:tcPr>
          <w:p w14:paraId="54886645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Annual leasing fee type</w:t>
            </w:r>
            <w:r w:rsidRPr="00E3641E">
              <w:tab/>
            </w:r>
          </w:p>
        </w:tc>
        <w:tc>
          <w:tcPr>
            <w:tcW w:w="4626" w:type="dxa"/>
          </w:tcPr>
          <w:p w14:paraId="0FC843B4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10DA13AE" w14:textId="14055B82" w:rsidR="00E3641E" w:rsidRPr="00E3641E" w:rsidRDefault="00D2094F" w:rsidP="00E3641E">
            <w:pPr>
              <w:pStyle w:val="NoSpacing"/>
            </w:pPr>
            <w:r>
              <w:t>Infrastructure</w:t>
            </w:r>
            <w:bookmarkStart w:id="0" w:name="_GoBack"/>
            <w:bookmarkEnd w:id="0"/>
            <w:r w:rsidR="001F088F">
              <w:t>, employment</w:t>
            </w:r>
          </w:p>
        </w:tc>
      </w:tr>
      <w:tr w:rsidR="00E3641E" w:rsidRPr="00E3641E" w14:paraId="3D35B6CA" w14:textId="77777777" w:rsidTr="00E3641E">
        <w:tc>
          <w:tcPr>
            <w:tcW w:w="4922" w:type="dxa"/>
          </w:tcPr>
          <w:p w14:paraId="2287C31C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Community benefits</w:t>
            </w:r>
            <w:r w:rsidRPr="00E3641E">
              <w:tab/>
            </w:r>
          </w:p>
        </w:tc>
        <w:tc>
          <w:tcPr>
            <w:tcW w:w="4626" w:type="dxa"/>
          </w:tcPr>
          <w:p w14:paraId="4D54D9B8" w14:textId="77777777" w:rsidR="00E3641E" w:rsidRPr="00E3641E" w:rsidRDefault="007B63A9" w:rsidP="00E3641E">
            <w:pPr>
              <w:pStyle w:val="NoSpacing"/>
            </w:pPr>
            <w:r>
              <w:t>E.g. Productive Infrastructure, Health, Capacity Building, Education, Roads, Other</w:t>
            </w:r>
          </w:p>
        </w:tc>
        <w:tc>
          <w:tcPr>
            <w:tcW w:w="4626" w:type="dxa"/>
          </w:tcPr>
          <w:p w14:paraId="4B314BCC" w14:textId="77777777" w:rsidR="00E3641E" w:rsidRPr="00E3641E" w:rsidRDefault="00E3641E" w:rsidP="00E3641E">
            <w:pPr>
              <w:pStyle w:val="NoSpacing"/>
            </w:pPr>
          </w:p>
        </w:tc>
      </w:tr>
      <w:tr w:rsidR="00E3641E" w:rsidRPr="00E3641E" w14:paraId="68119062" w14:textId="77777777" w:rsidTr="00E3641E">
        <w:tc>
          <w:tcPr>
            <w:tcW w:w="4922" w:type="dxa"/>
          </w:tcPr>
          <w:p w14:paraId="50B22984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Community compensation</w:t>
            </w:r>
            <w:r w:rsidRPr="00E3641E">
              <w:tab/>
            </w:r>
          </w:p>
        </w:tc>
        <w:tc>
          <w:tcPr>
            <w:tcW w:w="4626" w:type="dxa"/>
          </w:tcPr>
          <w:p w14:paraId="5DEF8764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4929EA62" w14:textId="6347B4A5" w:rsidR="00E3641E" w:rsidRPr="00E3641E" w:rsidRDefault="001F088F" w:rsidP="00E3641E">
            <w:pPr>
              <w:pStyle w:val="NoSpacing"/>
              <w:ind w:left="502"/>
            </w:pPr>
            <w:r>
              <w:t>Yes</w:t>
            </w:r>
          </w:p>
        </w:tc>
      </w:tr>
      <w:tr w:rsidR="00E3641E" w:rsidRPr="00E3641E" w14:paraId="19D9234F" w14:textId="77777777" w:rsidTr="00E3641E">
        <w:tc>
          <w:tcPr>
            <w:tcW w:w="4922" w:type="dxa"/>
          </w:tcPr>
          <w:p w14:paraId="04DCF731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Community consultation</w:t>
            </w:r>
            <w:r w:rsidRPr="00E3641E">
              <w:tab/>
            </w:r>
          </w:p>
        </w:tc>
        <w:tc>
          <w:tcPr>
            <w:tcW w:w="4626" w:type="dxa"/>
          </w:tcPr>
          <w:p w14:paraId="2C03C262" w14:textId="77777777" w:rsidR="00E3641E" w:rsidRPr="00E3641E" w:rsidRDefault="007B63A9" w:rsidP="00E44692">
            <w:pPr>
              <w:pStyle w:val="NoSpacing"/>
            </w:pPr>
            <w:r>
              <w:t>Not Consulted, Limited consultation, No Consultation</w:t>
            </w:r>
          </w:p>
        </w:tc>
        <w:tc>
          <w:tcPr>
            <w:tcW w:w="4626" w:type="dxa"/>
          </w:tcPr>
          <w:p w14:paraId="2744EA31" w14:textId="44EE292D" w:rsidR="00E3641E" w:rsidRPr="00E3641E" w:rsidRDefault="001F088F" w:rsidP="00E3641E">
            <w:pPr>
              <w:pStyle w:val="NoSpacing"/>
              <w:ind w:left="502"/>
            </w:pPr>
            <w:r>
              <w:t>Consulted</w:t>
            </w:r>
          </w:p>
        </w:tc>
      </w:tr>
      <w:tr w:rsidR="00E3641E" w:rsidRPr="00E3641E" w14:paraId="1FF70D26" w14:textId="77777777" w:rsidTr="00E3641E">
        <w:tc>
          <w:tcPr>
            <w:tcW w:w="4922" w:type="dxa"/>
          </w:tcPr>
          <w:p w14:paraId="3A2C4872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Community reaction</w:t>
            </w:r>
            <w:r w:rsidRPr="00E3641E">
              <w:tab/>
            </w:r>
          </w:p>
        </w:tc>
        <w:tc>
          <w:tcPr>
            <w:tcW w:w="4626" w:type="dxa"/>
          </w:tcPr>
          <w:p w14:paraId="4FE40079" w14:textId="77777777" w:rsidR="00E3641E" w:rsidRPr="00E3641E" w:rsidRDefault="007B63A9" w:rsidP="00E3641E">
            <w:pPr>
              <w:pStyle w:val="NoSpacing"/>
            </w:pPr>
            <w:r>
              <w:t>Rejection, Mixed reaction or acceptance</w:t>
            </w:r>
          </w:p>
        </w:tc>
        <w:tc>
          <w:tcPr>
            <w:tcW w:w="4626" w:type="dxa"/>
          </w:tcPr>
          <w:p w14:paraId="78F31199" w14:textId="50E9FAC7" w:rsidR="00E3641E" w:rsidRPr="00E3641E" w:rsidRDefault="001F088F" w:rsidP="00E3641E">
            <w:pPr>
              <w:pStyle w:val="NoSpacing"/>
            </w:pPr>
            <w:r>
              <w:t>Mixed reaction</w:t>
            </w:r>
          </w:p>
        </w:tc>
      </w:tr>
      <w:tr w:rsidR="00E3641E" w:rsidRPr="00E3641E" w14:paraId="076B3ED8" w14:textId="77777777" w:rsidTr="00E3641E">
        <w:tc>
          <w:tcPr>
            <w:tcW w:w="4922" w:type="dxa"/>
          </w:tcPr>
          <w:p w14:paraId="63C03A4D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Contract date</w:t>
            </w:r>
            <w:r w:rsidRPr="00E3641E">
              <w:tab/>
            </w:r>
          </w:p>
        </w:tc>
        <w:tc>
          <w:tcPr>
            <w:tcW w:w="4626" w:type="dxa"/>
          </w:tcPr>
          <w:p w14:paraId="60899175" w14:textId="77777777" w:rsidR="00E3641E" w:rsidRPr="00E3641E" w:rsidRDefault="00E3641E" w:rsidP="00E3641E">
            <w:pPr>
              <w:pStyle w:val="NoSpacing"/>
            </w:pPr>
          </w:p>
        </w:tc>
        <w:tc>
          <w:tcPr>
            <w:tcW w:w="4626" w:type="dxa"/>
          </w:tcPr>
          <w:p w14:paraId="189E2E84" w14:textId="3B468028" w:rsidR="00E3641E" w:rsidRPr="00E3641E" w:rsidRDefault="001F088F" w:rsidP="00E3641E">
            <w:pPr>
              <w:pStyle w:val="NoSpacing"/>
            </w:pPr>
            <w:r>
              <w:t xml:space="preserve"> On going</w:t>
            </w:r>
          </w:p>
        </w:tc>
      </w:tr>
      <w:tr w:rsidR="00E3641E" w:rsidRPr="00E3641E" w14:paraId="26F182A1" w14:textId="77777777" w:rsidTr="00E3641E">
        <w:tc>
          <w:tcPr>
            <w:tcW w:w="4922" w:type="dxa"/>
          </w:tcPr>
          <w:p w14:paraId="3856A37C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Planned daily/seasonal workers (domestic)</w:t>
            </w:r>
            <w:r w:rsidRPr="00E3641E">
              <w:tab/>
            </w:r>
          </w:p>
        </w:tc>
        <w:tc>
          <w:tcPr>
            <w:tcW w:w="4626" w:type="dxa"/>
          </w:tcPr>
          <w:p w14:paraId="6ECA9CAB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6DE9370B" w14:textId="1AAF4C89" w:rsidR="00E3641E" w:rsidRPr="00E3641E" w:rsidRDefault="001F088F" w:rsidP="00E3641E">
            <w:pPr>
              <w:pStyle w:val="NoSpacing"/>
              <w:ind w:left="502"/>
            </w:pPr>
            <w:r>
              <w:t>20</w:t>
            </w:r>
          </w:p>
        </w:tc>
      </w:tr>
      <w:tr w:rsidR="00E3641E" w:rsidRPr="00E3641E" w14:paraId="1E497FFD" w14:textId="77777777" w:rsidTr="00E3641E">
        <w:tc>
          <w:tcPr>
            <w:tcW w:w="4922" w:type="dxa"/>
          </w:tcPr>
          <w:p w14:paraId="1A2D280B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Planned daily/seasonal workers (foreign)</w:t>
            </w:r>
            <w:r w:rsidRPr="00E3641E">
              <w:tab/>
            </w:r>
          </w:p>
        </w:tc>
        <w:tc>
          <w:tcPr>
            <w:tcW w:w="4626" w:type="dxa"/>
          </w:tcPr>
          <w:p w14:paraId="5165E165" w14:textId="77777777" w:rsidR="00E3641E" w:rsidRPr="00E3641E" w:rsidRDefault="007B63A9" w:rsidP="00E44692">
            <w:pPr>
              <w:pStyle w:val="NoSpacing"/>
            </w:pPr>
            <w:r>
              <w:t>(Number of)</w:t>
            </w:r>
          </w:p>
        </w:tc>
        <w:tc>
          <w:tcPr>
            <w:tcW w:w="4626" w:type="dxa"/>
          </w:tcPr>
          <w:p w14:paraId="4C84D0C2" w14:textId="5217DA9E" w:rsidR="00E3641E" w:rsidRPr="00E3641E" w:rsidRDefault="001F088F" w:rsidP="00E3641E">
            <w:pPr>
              <w:pStyle w:val="NoSpacing"/>
              <w:ind w:left="502"/>
            </w:pPr>
            <w:r>
              <w:t>0</w:t>
            </w:r>
          </w:p>
        </w:tc>
      </w:tr>
      <w:tr w:rsidR="00E3641E" w:rsidRPr="00E3641E" w14:paraId="7AC09CE7" w14:textId="77777777" w:rsidTr="00E3641E">
        <w:tc>
          <w:tcPr>
            <w:tcW w:w="4922" w:type="dxa"/>
          </w:tcPr>
          <w:p w14:paraId="04BFDAC4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Planned daily/seasonal workers (total)</w:t>
            </w:r>
            <w:r w:rsidRPr="00E3641E">
              <w:tab/>
            </w:r>
          </w:p>
        </w:tc>
        <w:tc>
          <w:tcPr>
            <w:tcW w:w="4626" w:type="dxa"/>
          </w:tcPr>
          <w:p w14:paraId="4F383A1D" w14:textId="77777777" w:rsidR="00E3641E" w:rsidRPr="00E3641E" w:rsidRDefault="00E3641E" w:rsidP="00E3641E">
            <w:pPr>
              <w:pStyle w:val="NoSpacing"/>
            </w:pPr>
          </w:p>
        </w:tc>
        <w:tc>
          <w:tcPr>
            <w:tcW w:w="4626" w:type="dxa"/>
          </w:tcPr>
          <w:p w14:paraId="3B1A4B1E" w14:textId="782AB7BC" w:rsidR="00E3641E" w:rsidRPr="00E3641E" w:rsidRDefault="001F088F" w:rsidP="00E3641E">
            <w:pPr>
              <w:pStyle w:val="NoSpacing"/>
              <w:ind w:left="502"/>
            </w:pPr>
            <w:r>
              <w:t>20</w:t>
            </w:r>
          </w:p>
        </w:tc>
      </w:tr>
      <w:tr w:rsidR="00E3641E" w:rsidRPr="00E3641E" w14:paraId="1A5DB15A" w14:textId="77777777" w:rsidTr="00E3641E">
        <w:tc>
          <w:tcPr>
            <w:tcW w:w="4922" w:type="dxa"/>
          </w:tcPr>
          <w:p w14:paraId="4A505669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Planned employees (domestic)</w:t>
            </w:r>
            <w:r w:rsidRPr="00E3641E">
              <w:tab/>
            </w:r>
          </w:p>
        </w:tc>
        <w:tc>
          <w:tcPr>
            <w:tcW w:w="4626" w:type="dxa"/>
          </w:tcPr>
          <w:p w14:paraId="070FC3CE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02D75828" w14:textId="19D7AD6C" w:rsidR="00E3641E" w:rsidRPr="00E3641E" w:rsidRDefault="001F088F" w:rsidP="00E3641E">
            <w:pPr>
              <w:pStyle w:val="NoSpacing"/>
              <w:ind w:left="502"/>
            </w:pPr>
            <w:r>
              <w:t>200</w:t>
            </w:r>
          </w:p>
        </w:tc>
      </w:tr>
      <w:tr w:rsidR="00E3641E" w:rsidRPr="00E3641E" w14:paraId="0F7656EE" w14:textId="77777777" w:rsidTr="00E3641E">
        <w:tc>
          <w:tcPr>
            <w:tcW w:w="4922" w:type="dxa"/>
          </w:tcPr>
          <w:p w14:paraId="176993BB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Planned employees (foreign)</w:t>
            </w:r>
            <w:r w:rsidRPr="00E3641E">
              <w:tab/>
            </w:r>
          </w:p>
        </w:tc>
        <w:tc>
          <w:tcPr>
            <w:tcW w:w="4626" w:type="dxa"/>
          </w:tcPr>
          <w:p w14:paraId="485522BB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052249D0" w14:textId="5710FD7A" w:rsidR="00E3641E" w:rsidRPr="00E3641E" w:rsidRDefault="001F088F" w:rsidP="00E3641E">
            <w:pPr>
              <w:pStyle w:val="NoSpacing"/>
              <w:ind w:left="142"/>
            </w:pPr>
            <w:r>
              <w:t xml:space="preserve">         5</w:t>
            </w:r>
          </w:p>
        </w:tc>
      </w:tr>
      <w:tr w:rsidR="00E3641E" w:rsidRPr="00E3641E" w14:paraId="5088C749" w14:textId="77777777" w:rsidTr="00E3641E">
        <w:tc>
          <w:tcPr>
            <w:tcW w:w="4922" w:type="dxa"/>
          </w:tcPr>
          <w:p w14:paraId="49F19BF0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Planned employees (total)</w:t>
            </w:r>
            <w:r w:rsidRPr="00E3641E">
              <w:tab/>
            </w:r>
          </w:p>
        </w:tc>
        <w:tc>
          <w:tcPr>
            <w:tcW w:w="4626" w:type="dxa"/>
          </w:tcPr>
          <w:p w14:paraId="54F817DC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4CB82C50" w14:textId="59D57663" w:rsidR="00E3641E" w:rsidRPr="00E3641E" w:rsidRDefault="00453A1E" w:rsidP="00E3641E">
            <w:pPr>
              <w:pStyle w:val="NoSpacing"/>
              <w:ind w:left="502"/>
            </w:pPr>
            <w:r>
              <w:t>205</w:t>
            </w:r>
          </w:p>
        </w:tc>
      </w:tr>
      <w:tr w:rsidR="00E3641E" w:rsidRPr="00E3641E" w14:paraId="61E10817" w14:textId="77777777" w:rsidTr="00E3641E">
        <w:tc>
          <w:tcPr>
            <w:tcW w:w="4922" w:type="dxa"/>
          </w:tcPr>
          <w:p w14:paraId="2A522DA3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Planned number of jobs (domestic)</w:t>
            </w:r>
            <w:r w:rsidRPr="00E3641E">
              <w:tab/>
            </w:r>
          </w:p>
        </w:tc>
        <w:tc>
          <w:tcPr>
            <w:tcW w:w="4626" w:type="dxa"/>
          </w:tcPr>
          <w:p w14:paraId="2DAD9232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76CE42AE" w14:textId="6D2BA614" w:rsidR="00E3641E" w:rsidRPr="00E3641E" w:rsidRDefault="00453A1E" w:rsidP="00E3641E">
            <w:pPr>
              <w:pStyle w:val="NoSpacing"/>
              <w:ind w:left="502"/>
            </w:pPr>
            <w:r>
              <w:t>200</w:t>
            </w:r>
          </w:p>
        </w:tc>
      </w:tr>
      <w:tr w:rsidR="00E3641E" w:rsidRPr="00E3641E" w14:paraId="111A2D0B" w14:textId="77777777" w:rsidTr="00E3641E">
        <w:tc>
          <w:tcPr>
            <w:tcW w:w="4922" w:type="dxa"/>
          </w:tcPr>
          <w:p w14:paraId="1100565D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Planned number of jobs (foreign)</w:t>
            </w:r>
            <w:r w:rsidRPr="00E3641E">
              <w:tab/>
            </w:r>
          </w:p>
        </w:tc>
        <w:tc>
          <w:tcPr>
            <w:tcW w:w="4626" w:type="dxa"/>
          </w:tcPr>
          <w:p w14:paraId="54FDF8DD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2E411047" w14:textId="3E8F3F9B" w:rsidR="00E3641E" w:rsidRPr="00E3641E" w:rsidRDefault="00453A1E" w:rsidP="00E3641E">
            <w:pPr>
              <w:pStyle w:val="NoSpacing"/>
              <w:ind w:left="502"/>
            </w:pPr>
            <w:r>
              <w:t>5</w:t>
            </w:r>
          </w:p>
        </w:tc>
      </w:tr>
      <w:tr w:rsidR="00E3641E" w:rsidRPr="00E3641E" w14:paraId="1DFBE872" w14:textId="77777777" w:rsidTr="00E3641E">
        <w:tc>
          <w:tcPr>
            <w:tcW w:w="4922" w:type="dxa"/>
          </w:tcPr>
          <w:p w14:paraId="343EA9C8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Planned number of jobs (total)</w:t>
            </w:r>
            <w:r w:rsidRPr="00E3641E">
              <w:tab/>
            </w:r>
            <w:r w:rsidRPr="00E3641E">
              <w:tab/>
            </w:r>
          </w:p>
        </w:tc>
        <w:tc>
          <w:tcPr>
            <w:tcW w:w="4626" w:type="dxa"/>
          </w:tcPr>
          <w:p w14:paraId="63042CA1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32310790" w14:textId="1887FE58" w:rsidR="00E3641E" w:rsidRPr="00E3641E" w:rsidRDefault="00453A1E" w:rsidP="00E3641E">
            <w:pPr>
              <w:pStyle w:val="NoSpacing"/>
              <w:ind w:left="502"/>
            </w:pPr>
            <w:r>
              <w:t>205</w:t>
            </w:r>
          </w:p>
        </w:tc>
      </w:tr>
      <w:tr w:rsidR="00E3641E" w:rsidRPr="00E3641E" w14:paraId="168DCD54" w14:textId="77777777" w:rsidTr="00E3641E">
        <w:tc>
          <w:tcPr>
            <w:tcW w:w="4922" w:type="dxa"/>
          </w:tcPr>
          <w:p w14:paraId="64111BAD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 xml:space="preserve">Current number of daily/seasonal workers </w:t>
            </w:r>
            <w:r w:rsidRPr="00E3641E">
              <w:lastRenderedPageBreak/>
              <w:t>(domestic)</w:t>
            </w:r>
            <w:r w:rsidRPr="00E3641E">
              <w:tab/>
            </w:r>
          </w:p>
        </w:tc>
        <w:tc>
          <w:tcPr>
            <w:tcW w:w="4626" w:type="dxa"/>
          </w:tcPr>
          <w:p w14:paraId="7F5FB9E0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166AB426" w14:textId="34353210" w:rsidR="00E3641E" w:rsidRPr="00E3641E" w:rsidRDefault="00453A1E" w:rsidP="00E3641E">
            <w:pPr>
              <w:pStyle w:val="NoSpacing"/>
              <w:ind w:left="502"/>
            </w:pPr>
            <w:r>
              <w:t>16</w:t>
            </w:r>
          </w:p>
        </w:tc>
      </w:tr>
      <w:tr w:rsidR="00E3641E" w:rsidRPr="00E3641E" w14:paraId="08FF0869" w14:textId="77777777" w:rsidTr="00E3641E">
        <w:tc>
          <w:tcPr>
            <w:tcW w:w="4922" w:type="dxa"/>
          </w:tcPr>
          <w:p w14:paraId="590AD9D8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lastRenderedPageBreak/>
              <w:t>Current number of daily/seasonal workers (foreign)</w:t>
            </w:r>
            <w:r w:rsidRPr="00E3641E">
              <w:tab/>
            </w:r>
          </w:p>
        </w:tc>
        <w:tc>
          <w:tcPr>
            <w:tcW w:w="4626" w:type="dxa"/>
          </w:tcPr>
          <w:p w14:paraId="10541481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04A354F6" w14:textId="77CE5D36" w:rsidR="00E3641E" w:rsidRPr="00E3641E" w:rsidRDefault="00453A1E" w:rsidP="00E3641E">
            <w:pPr>
              <w:pStyle w:val="NoSpacing"/>
              <w:ind w:left="502"/>
            </w:pPr>
            <w:r>
              <w:t>0</w:t>
            </w:r>
          </w:p>
        </w:tc>
      </w:tr>
      <w:tr w:rsidR="00E3641E" w:rsidRPr="00E3641E" w14:paraId="14AB93F1" w14:textId="77777777" w:rsidTr="00E3641E">
        <w:tc>
          <w:tcPr>
            <w:tcW w:w="4922" w:type="dxa"/>
          </w:tcPr>
          <w:p w14:paraId="3AF2499C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 xml:space="preserve">Current number of daily/seasonal workers </w:t>
            </w:r>
            <w:r>
              <w:t>(total)</w:t>
            </w:r>
          </w:p>
        </w:tc>
        <w:tc>
          <w:tcPr>
            <w:tcW w:w="4626" w:type="dxa"/>
          </w:tcPr>
          <w:p w14:paraId="7BFEB89D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75FD6228" w14:textId="1F726E51" w:rsidR="00E3641E" w:rsidRPr="00E3641E" w:rsidRDefault="00453A1E" w:rsidP="00E3641E">
            <w:pPr>
              <w:pStyle w:val="NoSpacing"/>
            </w:pPr>
            <w:r>
              <w:t xml:space="preserve">        16</w:t>
            </w:r>
          </w:p>
        </w:tc>
      </w:tr>
      <w:tr w:rsidR="00E3641E" w:rsidRPr="00E3641E" w14:paraId="7B761CC4" w14:textId="77777777" w:rsidTr="00E3641E">
        <w:tc>
          <w:tcPr>
            <w:tcW w:w="4922" w:type="dxa"/>
          </w:tcPr>
          <w:p w14:paraId="15573E53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>
              <w:t>Curren</w:t>
            </w:r>
            <w:r w:rsidRPr="00E3641E">
              <w:t>t number of employees (domestic)</w:t>
            </w:r>
            <w:r w:rsidRPr="00E3641E">
              <w:tab/>
            </w:r>
          </w:p>
        </w:tc>
        <w:tc>
          <w:tcPr>
            <w:tcW w:w="4626" w:type="dxa"/>
          </w:tcPr>
          <w:p w14:paraId="4EFEAB5A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1B007430" w14:textId="03FED2E6" w:rsidR="00E3641E" w:rsidRPr="00E3641E" w:rsidRDefault="00453A1E" w:rsidP="00E3641E">
            <w:pPr>
              <w:pStyle w:val="NoSpacing"/>
              <w:ind w:left="502"/>
            </w:pPr>
            <w:r>
              <w:t xml:space="preserve">98  </w:t>
            </w:r>
          </w:p>
        </w:tc>
      </w:tr>
      <w:tr w:rsidR="00E3641E" w:rsidRPr="00E3641E" w14:paraId="364FF648" w14:textId="77777777" w:rsidTr="00E3641E">
        <w:tc>
          <w:tcPr>
            <w:tcW w:w="4922" w:type="dxa"/>
          </w:tcPr>
          <w:p w14:paraId="7D3A8868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Current number of employees (foreign)</w:t>
            </w:r>
            <w:r w:rsidRPr="00E3641E">
              <w:tab/>
            </w:r>
          </w:p>
        </w:tc>
        <w:tc>
          <w:tcPr>
            <w:tcW w:w="4626" w:type="dxa"/>
          </w:tcPr>
          <w:p w14:paraId="498FEBB3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31521DDA" w14:textId="61ED813E" w:rsidR="00E3641E" w:rsidRPr="00E3641E" w:rsidRDefault="00453A1E" w:rsidP="00E3641E">
            <w:pPr>
              <w:pStyle w:val="NoSpacing"/>
              <w:ind w:left="502"/>
            </w:pPr>
            <w:r>
              <w:t>3</w:t>
            </w:r>
          </w:p>
        </w:tc>
      </w:tr>
      <w:tr w:rsidR="00E3641E" w:rsidRPr="00E3641E" w14:paraId="15CAB314" w14:textId="77777777" w:rsidTr="00E3641E">
        <w:tc>
          <w:tcPr>
            <w:tcW w:w="4922" w:type="dxa"/>
          </w:tcPr>
          <w:p w14:paraId="34A809F0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Current number of employees (total)</w:t>
            </w:r>
            <w:r w:rsidRPr="00E3641E">
              <w:tab/>
            </w:r>
          </w:p>
        </w:tc>
        <w:tc>
          <w:tcPr>
            <w:tcW w:w="4626" w:type="dxa"/>
          </w:tcPr>
          <w:p w14:paraId="2D92179A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58A0397F" w14:textId="3879C455" w:rsidR="00E3641E" w:rsidRPr="00E3641E" w:rsidRDefault="00453A1E" w:rsidP="00E3641E">
            <w:pPr>
              <w:pStyle w:val="NoSpacing"/>
            </w:pPr>
            <w:r>
              <w:t xml:space="preserve">       101</w:t>
            </w:r>
          </w:p>
        </w:tc>
      </w:tr>
      <w:tr w:rsidR="00E3641E" w:rsidRPr="00E3641E" w14:paraId="6F53A22C" w14:textId="77777777" w:rsidTr="00E3641E">
        <w:tc>
          <w:tcPr>
            <w:tcW w:w="4922" w:type="dxa"/>
          </w:tcPr>
          <w:p w14:paraId="1C44B5FF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Current number of jobs (domestic)</w:t>
            </w:r>
            <w:r w:rsidRPr="00E3641E">
              <w:tab/>
            </w:r>
          </w:p>
        </w:tc>
        <w:tc>
          <w:tcPr>
            <w:tcW w:w="4626" w:type="dxa"/>
          </w:tcPr>
          <w:p w14:paraId="1306C62A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05ECFA86" w14:textId="0A0E6F81" w:rsidR="00E3641E" w:rsidRPr="00E3641E" w:rsidRDefault="00453A1E" w:rsidP="00453A1E">
            <w:pPr>
              <w:pStyle w:val="NoSpacing"/>
            </w:pPr>
            <w:r>
              <w:t xml:space="preserve">       98</w:t>
            </w:r>
          </w:p>
        </w:tc>
      </w:tr>
      <w:tr w:rsidR="00E3641E" w:rsidRPr="00E3641E" w14:paraId="731E8F98" w14:textId="77777777" w:rsidTr="00E3641E">
        <w:tc>
          <w:tcPr>
            <w:tcW w:w="4922" w:type="dxa"/>
          </w:tcPr>
          <w:p w14:paraId="7681545D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Current number of jobs (foreign)</w:t>
            </w:r>
            <w:r w:rsidRPr="00E3641E">
              <w:tab/>
            </w:r>
          </w:p>
        </w:tc>
        <w:tc>
          <w:tcPr>
            <w:tcW w:w="4626" w:type="dxa"/>
          </w:tcPr>
          <w:p w14:paraId="5A8E60A8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231EE406" w14:textId="1FCF5C39" w:rsidR="00E3641E" w:rsidRPr="00E3641E" w:rsidRDefault="00453A1E" w:rsidP="00E3641E">
            <w:pPr>
              <w:pStyle w:val="NoSpacing"/>
            </w:pPr>
            <w:r>
              <w:t xml:space="preserve">         3</w:t>
            </w:r>
          </w:p>
        </w:tc>
      </w:tr>
      <w:tr w:rsidR="00E3641E" w:rsidRPr="00E3641E" w14:paraId="4C30D0C5" w14:textId="77777777" w:rsidTr="00E3641E">
        <w:tc>
          <w:tcPr>
            <w:tcW w:w="4922" w:type="dxa"/>
          </w:tcPr>
          <w:p w14:paraId="7677BD1E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Current number of jobs (total)</w:t>
            </w:r>
            <w:r w:rsidRPr="00E3641E">
              <w:tab/>
            </w:r>
          </w:p>
        </w:tc>
        <w:tc>
          <w:tcPr>
            <w:tcW w:w="4626" w:type="dxa"/>
          </w:tcPr>
          <w:p w14:paraId="6A9F0E53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72F56BAD" w14:textId="52078D37" w:rsidR="00E3641E" w:rsidRPr="00E3641E" w:rsidRDefault="00453A1E" w:rsidP="00453A1E">
            <w:pPr>
              <w:pStyle w:val="NoSpacing"/>
            </w:pPr>
            <w:r>
              <w:t xml:space="preserve">      101</w:t>
            </w:r>
          </w:p>
        </w:tc>
      </w:tr>
      <w:tr w:rsidR="00E3641E" w:rsidRPr="00E3641E" w14:paraId="5E91C0F6" w14:textId="77777777" w:rsidTr="00E3641E">
        <w:tc>
          <w:tcPr>
            <w:tcW w:w="4922" w:type="dxa"/>
          </w:tcPr>
          <w:p w14:paraId="07C5F867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Current size in operation (production)</w:t>
            </w:r>
            <w:r w:rsidRPr="00E3641E">
              <w:tab/>
            </w:r>
          </w:p>
        </w:tc>
        <w:tc>
          <w:tcPr>
            <w:tcW w:w="4626" w:type="dxa"/>
          </w:tcPr>
          <w:p w14:paraId="50D72AEF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6996F068" w14:textId="3B28E094" w:rsidR="00E3641E" w:rsidRPr="00E3641E" w:rsidRDefault="00453A1E" w:rsidP="00453A1E">
            <w:pPr>
              <w:pStyle w:val="NoSpacing"/>
            </w:pPr>
            <w:r>
              <w:t xml:space="preserve">       87</w:t>
            </w:r>
          </w:p>
        </w:tc>
      </w:tr>
      <w:tr w:rsidR="00E3641E" w:rsidRPr="00E3641E" w14:paraId="1D66F7C9" w14:textId="77777777" w:rsidTr="00E3641E">
        <w:tc>
          <w:tcPr>
            <w:tcW w:w="4922" w:type="dxa"/>
          </w:tcPr>
          <w:p w14:paraId="18A48EE3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Current size under contract (leased or purchased area)</w:t>
            </w:r>
            <w:r w:rsidRPr="00E3641E">
              <w:tab/>
            </w:r>
          </w:p>
        </w:tc>
        <w:tc>
          <w:tcPr>
            <w:tcW w:w="4626" w:type="dxa"/>
          </w:tcPr>
          <w:p w14:paraId="7C0A550E" w14:textId="77777777" w:rsidR="00E3641E" w:rsidRPr="00E3641E" w:rsidRDefault="00E3641E" w:rsidP="00E3641E">
            <w:pPr>
              <w:pStyle w:val="NoSpacing"/>
            </w:pPr>
          </w:p>
        </w:tc>
        <w:tc>
          <w:tcPr>
            <w:tcW w:w="4626" w:type="dxa"/>
          </w:tcPr>
          <w:p w14:paraId="336DFBF0" w14:textId="2A3C5686" w:rsidR="00E3641E" w:rsidRPr="00E3641E" w:rsidRDefault="00453A1E" w:rsidP="00E3641E">
            <w:pPr>
              <w:pStyle w:val="NoSpacing"/>
            </w:pPr>
            <w:r>
              <w:t xml:space="preserve">     204</w:t>
            </w:r>
          </w:p>
        </w:tc>
      </w:tr>
      <w:tr w:rsidR="00E3641E" w:rsidRPr="00E3641E" w14:paraId="65B19AD2" w14:textId="77777777" w:rsidTr="00E3641E">
        <w:tc>
          <w:tcPr>
            <w:tcW w:w="4922" w:type="dxa"/>
          </w:tcPr>
          <w:p w14:paraId="123CAC72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Data source type</w:t>
            </w:r>
            <w:r w:rsidRPr="00E3641E">
              <w:tab/>
            </w:r>
          </w:p>
        </w:tc>
        <w:tc>
          <w:tcPr>
            <w:tcW w:w="4626" w:type="dxa"/>
          </w:tcPr>
          <w:p w14:paraId="3CB03D66" w14:textId="77777777" w:rsidR="00E3641E" w:rsidRPr="00E3641E" w:rsidRDefault="007B63A9" w:rsidP="00E44692">
            <w:pPr>
              <w:pStyle w:val="NoSpacing"/>
            </w:pPr>
            <w:r>
              <w:t>Media report, Research Paper, Policy report, Government Report, Other, Company source</w:t>
            </w:r>
          </w:p>
        </w:tc>
        <w:tc>
          <w:tcPr>
            <w:tcW w:w="4626" w:type="dxa"/>
          </w:tcPr>
          <w:p w14:paraId="50303D6F" w14:textId="6647D6F7" w:rsidR="00E3641E" w:rsidRPr="00E3641E" w:rsidRDefault="00453A1E" w:rsidP="00E3641E">
            <w:pPr>
              <w:pStyle w:val="NoSpacing"/>
              <w:ind w:left="502"/>
            </w:pPr>
            <w:r>
              <w:t xml:space="preserve">Media, company source </w:t>
            </w:r>
          </w:p>
        </w:tc>
      </w:tr>
      <w:tr w:rsidR="00E3641E" w:rsidRPr="00E3641E" w14:paraId="375BF337" w14:textId="77777777" w:rsidTr="00E3641E">
        <w:tc>
          <w:tcPr>
            <w:tcW w:w="4922" w:type="dxa"/>
          </w:tcPr>
          <w:p w14:paraId="698D5FC6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Former land cover</w:t>
            </w:r>
            <w:r w:rsidRPr="00E3641E">
              <w:tab/>
            </w:r>
          </w:p>
        </w:tc>
        <w:tc>
          <w:tcPr>
            <w:tcW w:w="4626" w:type="dxa"/>
          </w:tcPr>
          <w:p w14:paraId="6FA027F0" w14:textId="77777777" w:rsidR="00E3641E" w:rsidRPr="00E3641E" w:rsidRDefault="007B63A9" w:rsidP="00E44692">
            <w:pPr>
              <w:pStyle w:val="NoSpacing"/>
            </w:pPr>
            <w:r>
              <w:t>Forest, Cropland</w:t>
            </w:r>
            <w:r w:rsidR="00534348">
              <w:t>, Marginal land, Other land</w:t>
            </w:r>
          </w:p>
        </w:tc>
        <w:tc>
          <w:tcPr>
            <w:tcW w:w="4626" w:type="dxa"/>
          </w:tcPr>
          <w:p w14:paraId="6E290970" w14:textId="11E5CF01" w:rsidR="00E3641E" w:rsidRPr="00E3641E" w:rsidRDefault="00453A1E" w:rsidP="00E3641E">
            <w:pPr>
              <w:pStyle w:val="NoSpacing"/>
              <w:ind w:left="502"/>
            </w:pPr>
            <w:r>
              <w:t xml:space="preserve">Crop land </w:t>
            </w:r>
          </w:p>
        </w:tc>
      </w:tr>
      <w:tr w:rsidR="00E3641E" w:rsidRPr="00E3641E" w14:paraId="363332AE" w14:textId="77777777" w:rsidTr="00E3641E">
        <w:tc>
          <w:tcPr>
            <w:tcW w:w="4922" w:type="dxa"/>
          </w:tcPr>
          <w:p w14:paraId="5D8E639D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Former land owner</w:t>
            </w:r>
            <w:r w:rsidRPr="00E3641E">
              <w:tab/>
            </w:r>
          </w:p>
        </w:tc>
        <w:tc>
          <w:tcPr>
            <w:tcW w:w="4626" w:type="dxa"/>
          </w:tcPr>
          <w:p w14:paraId="3A9067AF" w14:textId="77777777" w:rsidR="00E3641E" w:rsidRPr="00E3641E" w:rsidRDefault="007B63A9" w:rsidP="00E44692">
            <w:pPr>
              <w:pStyle w:val="NoSpacing"/>
            </w:pPr>
            <w:r>
              <w:t>Former land Owner, Private, State, Community</w:t>
            </w:r>
          </w:p>
        </w:tc>
        <w:tc>
          <w:tcPr>
            <w:tcW w:w="4626" w:type="dxa"/>
          </w:tcPr>
          <w:p w14:paraId="50E682C2" w14:textId="4C4440BF" w:rsidR="00E3641E" w:rsidRPr="00E3641E" w:rsidRDefault="00453A1E" w:rsidP="00E3641E">
            <w:pPr>
              <w:pStyle w:val="NoSpacing"/>
              <w:ind w:left="502"/>
            </w:pPr>
            <w:r>
              <w:t xml:space="preserve">Community </w:t>
            </w:r>
          </w:p>
        </w:tc>
      </w:tr>
      <w:tr w:rsidR="00E3641E" w:rsidRPr="00E3641E" w14:paraId="44CBFDB6" w14:textId="77777777" w:rsidTr="00E3641E">
        <w:tc>
          <w:tcPr>
            <w:tcW w:w="4922" w:type="dxa"/>
          </w:tcPr>
          <w:p w14:paraId="652C0DC2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Former land use</w:t>
            </w:r>
            <w:r w:rsidRPr="00E3641E">
              <w:tab/>
            </w:r>
          </w:p>
        </w:tc>
        <w:tc>
          <w:tcPr>
            <w:tcW w:w="4626" w:type="dxa"/>
          </w:tcPr>
          <w:p w14:paraId="6618AF6E" w14:textId="77777777" w:rsidR="00E3641E" w:rsidRPr="00E3641E" w:rsidRDefault="00534348" w:rsidP="005E3430">
            <w:pPr>
              <w:pStyle w:val="NoSpacing"/>
            </w:pPr>
            <w:r>
              <w:t>Commercial (large scale), Agricultural, Small holder agriculture, Pastoral, Forestry</w:t>
            </w:r>
          </w:p>
        </w:tc>
        <w:tc>
          <w:tcPr>
            <w:tcW w:w="4626" w:type="dxa"/>
          </w:tcPr>
          <w:p w14:paraId="5C0EF4A3" w14:textId="76B84F00" w:rsidR="00E3641E" w:rsidRPr="00E3641E" w:rsidRDefault="00453A1E" w:rsidP="00E3641E">
            <w:pPr>
              <w:pStyle w:val="NoSpacing"/>
              <w:ind w:left="502"/>
            </w:pPr>
            <w:r>
              <w:t>Small holder agriculture</w:t>
            </w:r>
          </w:p>
        </w:tc>
      </w:tr>
      <w:tr w:rsidR="00E3641E" w:rsidRPr="00E3641E" w14:paraId="01935203" w14:textId="77777777" w:rsidTr="00E3641E">
        <w:tc>
          <w:tcPr>
            <w:tcW w:w="4922" w:type="dxa"/>
          </w:tcPr>
          <w:p w14:paraId="60D1098E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Implementation status</w:t>
            </w:r>
            <w:r w:rsidRPr="00E3641E">
              <w:tab/>
            </w:r>
          </w:p>
        </w:tc>
        <w:tc>
          <w:tcPr>
            <w:tcW w:w="4626" w:type="dxa"/>
          </w:tcPr>
          <w:p w14:paraId="4E686FA4" w14:textId="77777777" w:rsidR="00E3641E" w:rsidRPr="00E3641E" w:rsidRDefault="00534348" w:rsidP="00E44692">
            <w:pPr>
              <w:pStyle w:val="NoSpacing"/>
            </w:pPr>
            <w:r>
              <w:t xml:space="preserve">In operation (Production), Project Not Started, start-up Phase </w:t>
            </w:r>
          </w:p>
        </w:tc>
        <w:tc>
          <w:tcPr>
            <w:tcW w:w="4626" w:type="dxa"/>
          </w:tcPr>
          <w:p w14:paraId="178FC55D" w14:textId="228A3F0F" w:rsidR="00E3641E" w:rsidRPr="00E3641E" w:rsidRDefault="00453A1E" w:rsidP="00E3641E">
            <w:pPr>
              <w:pStyle w:val="NoSpacing"/>
              <w:ind w:left="502"/>
            </w:pPr>
            <w:r>
              <w:t xml:space="preserve">In operation </w:t>
            </w:r>
          </w:p>
        </w:tc>
      </w:tr>
      <w:tr w:rsidR="00E3641E" w:rsidRPr="00E3641E" w14:paraId="5E902809" w14:textId="77777777" w:rsidTr="00E3641E">
        <w:tc>
          <w:tcPr>
            <w:tcW w:w="4922" w:type="dxa"/>
          </w:tcPr>
          <w:p w14:paraId="0BBDECAC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Intended size</w:t>
            </w:r>
            <w:r w:rsidRPr="00E3641E">
              <w:tab/>
            </w:r>
          </w:p>
        </w:tc>
        <w:tc>
          <w:tcPr>
            <w:tcW w:w="4626" w:type="dxa"/>
          </w:tcPr>
          <w:p w14:paraId="102D4314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337304E9" w14:textId="136EC924" w:rsidR="00E3641E" w:rsidRPr="00E3641E" w:rsidRDefault="00453A1E" w:rsidP="00E3641E">
            <w:pPr>
              <w:pStyle w:val="NoSpacing"/>
              <w:ind w:left="502"/>
            </w:pPr>
            <w:r>
              <w:t>Not sure</w:t>
            </w:r>
          </w:p>
        </w:tc>
      </w:tr>
      <w:tr w:rsidR="00E3641E" w:rsidRPr="00E3641E" w14:paraId="5086DB62" w14:textId="77777777" w:rsidTr="00E3641E">
        <w:tc>
          <w:tcPr>
            <w:tcW w:w="4922" w:type="dxa"/>
          </w:tcPr>
          <w:p w14:paraId="5B5CCB1B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Intention of the investment</w:t>
            </w:r>
            <w:r w:rsidRPr="00E3641E">
              <w:tab/>
            </w:r>
          </w:p>
        </w:tc>
        <w:tc>
          <w:tcPr>
            <w:tcW w:w="4626" w:type="dxa"/>
          </w:tcPr>
          <w:p w14:paraId="11E8A746" w14:textId="1EE1527A" w:rsidR="00E3641E" w:rsidRPr="00E3641E" w:rsidRDefault="00534348" w:rsidP="00E3641E">
            <w:pPr>
              <w:pStyle w:val="NoSpacing"/>
            </w:pPr>
            <w:r>
              <w:t>Food Crops, Biofuels, Renewable Energy, For carbon sequestration, For Wood and Fibre, Conservation, Industry, non-food agricultural commodities, Agri</w:t>
            </w:r>
            <w:r w:rsidR="00433FEF">
              <w:t>-</w:t>
            </w:r>
            <w:r>
              <w:t xml:space="preserve">unspecified </w:t>
            </w:r>
          </w:p>
        </w:tc>
        <w:tc>
          <w:tcPr>
            <w:tcW w:w="4626" w:type="dxa"/>
          </w:tcPr>
          <w:p w14:paraId="2565E174" w14:textId="45BBC26A" w:rsidR="00E3641E" w:rsidRPr="00E3641E" w:rsidRDefault="00453A1E" w:rsidP="00E3641E">
            <w:pPr>
              <w:pStyle w:val="NoSpacing"/>
              <w:ind w:left="502"/>
            </w:pPr>
            <w:r>
              <w:t xml:space="preserve">Industry </w:t>
            </w:r>
          </w:p>
        </w:tc>
      </w:tr>
      <w:tr w:rsidR="00E3641E" w:rsidRPr="00E3641E" w14:paraId="176641DE" w14:textId="77777777" w:rsidTr="00E3641E">
        <w:tc>
          <w:tcPr>
            <w:tcW w:w="4922" w:type="dxa"/>
          </w:tcPr>
          <w:p w14:paraId="609B19F0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Latitude</w:t>
            </w:r>
            <w:r w:rsidRPr="00E3641E">
              <w:tab/>
            </w:r>
          </w:p>
        </w:tc>
        <w:tc>
          <w:tcPr>
            <w:tcW w:w="4626" w:type="dxa"/>
          </w:tcPr>
          <w:p w14:paraId="393EF623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3F757069" w14:textId="4F1E34D9" w:rsidR="00E3641E" w:rsidRPr="00E3641E" w:rsidRDefault="00453A1E" w:rsidP="00E3641E">
            <w:pPr>
              <w:pStyle w:val="NoSpacing"/>
              <w:ind w:left="502"/>
            </w:pPr>
            <w:r>
              <w:t>0.835821</w:t>
            </w:r>
          </w:p>
        </w:tc>
      </w:tr>
      <w:tr w:rsidR="00E3641E" w:rsidRPr="00E3641E" w14:paraId="51ED9023" w14:textId="77777777" w:rsidTr="00E3641E">
        <w:tc>
          <w:tcPr>
            <w:tcW w:w="4922" w:type="dxa"/>
          </w:tcPr>
          <w:p w14:paraId="48F98D55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Level of accuracy</w:t>
            </w:r>
            <w:r w:rsidRPr="00E3641E">
              <w:tab/>
            </w:r>
          </w:p>
        </w:tc>
        <w:tc>
          <w:tcPr>
            <w:tcW w:w="4626" w:type="dxa"/>
          </w:tcPr>
          <w:p w14:paraId="28AFCBC0" w14:textId="77777777" w:rsidR="00E3641E" w:rsidRPr="00E3641E" w:rsidRDefault="00534348" w:rsidP="00E3641E">
            <w:pPr>
              <w:pStyle w:val="NoSpacing"/>
            </w:pPr>
            <w:r>
              <w:t>Country, Approximate level, Exact location</w:t>
            </w:r>
          </w:p>
        </w:tc>
        <w:tc>
          <w:tcPr>
            <w:tcW w:w="4626" w:type="dxa"/>
          </w:tcPr>
          <w:p w14:paraId="7B283E5E" w14:textId="2DBE6746" w:rsidR="00E3641E" w:rsidRPr="00E3641E" w:rsidRDefault="00453A1E" w:rsidP="00E3641E">
            <w:pPr>
              <w:pStyle w:val="NoSpacing"/>
            </w:pPr>
            <w:proofErr w:type="spellStart"/>
            <w:r>
              <w:t>Magodesi</w:t>
            </w:r>
            <w:proofErr w:type="spellEnd"/>
            <w:r>
              <w:t xml:space="preserve"> centre on your way to </w:t>
            </w:r>
            <w:proofErr w:type="spellStart"/>
            <w:r>
              <w:t>Bugobero</w:t>
            </w:r>
            <w:proofErr w:type="spellEnd"/>
          </w:p>
        </w:tc>
      </w:tr>
      <w:tr w:rsidR="00E3641E" w:rsidRPr="00E3641E" w14:paraId="0D100908" w14:textId="77777777" w:rsidTr="00E3641E">
        <w:tc>
          <w:tcPr>
            <w:tcW w:w="4922" w:type="dxa"/>
          </w:tcPr>
          <w:p w14:paraId="21BF6F73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Location</w:t>
            </w:r>
            <w:r w:rsidRPr="00E3641E">
              <w:tab/>
            </w:r>
          </w:p>
        </w:tc>
        <w:tc>
          <w:tcPr>
            <w:tcW w:w="4626" w:type="dxa"/>
          </w:tcPr>
          <w:p w14:paraId="4823555C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0E8E884F" w14:textId="06CE995D" w:rsidR="00E3641E" w:rsidRPr="00E3641E" w:rsidRDefault="00945C8A" w:rsidP="00945C8A">
            <w:pPr>
              <w:pStyle w:val="NoSpacing"/>
            </w:pPr>
            <w:proofErr w:type="spellStart"/>
            <w:r>
              <w:t>Manafa</w:t>
            </w:r>
            <w:proofErr w:type="spellEnd"/>
            <w:r>
              <w:t xml:space="preserve"> District </w:t>
            </w:r>
            <w:proofErr w:type="spellStart"/>
            <w:r>
              <w:t>Bugobero</w:t>
            </w:r>
            <w:proofErr w:type="spellEnd"/>
            <w:r>
              <w:t xml:space="preserve"> </w:t>
            </w:r>
            <w:proofErr w:type="spellStart"/>
            <w:r>
              <w:t>Butiru</w:t>
            </w:r>
            <w:proofErr w:type="spellEnd"/>
          </w:p>
        </w:tc>
      </w:tr>
      <w:tr w:rsidR="00E3641E" w:rsidRPr="00E3641E" w14:paraId="2E89B7FB" w14:textId="77777777" w:rsidTr="00E3641E">
        <w:tc>
          <w:tcPr>
            <w:tcW w:w="4922" w:type="dxa"/>
          </w:tcPr>
          <w:p w14:paraId="3B373293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Longitude</w:t>
            </w:r>
            <w:r w:rsidRPr="00E3641E">
              <w:tab/>
            </w:r>
          </w:p>
        </w:tc>
        <w:tc>
          <w:tcPr>
            <w:tcW w:w="4626" w:type="dxa"/>
          </w:tcPr>
          <w:p w14:paraId="4F9C13DC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31B2AC53" w14:textId="3EDE3078" w:rsidR="00E3641E" w:rsidRPr="00E3641E" w:rsidRDefault="00945C8A" w:rsidP="007B63A9">
            <w:pPr>
              <w:pStyle w:val="NoSpacing"/>
              <w:ind w:left="502"/>
            </w:pPr>
            <w:r>
              <w:t>034.255717</w:t>
            </w:r>
          </w:p>
        </w:tc>
      </w:tr>
      <w:tr w:rsidR="00E3641E" w:rsidRPr="00E3641E" w14:paraId="44C092CE" w14:textId="77777777" w:rsidTr="00E3641E">
        <w:tc>
          <w:tcPr>
            <w:tcW w:w="4922" w:type="dxa"/>
          </w:tcPr>
          <w:p w14:paraId="7463EB20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Name of the investment project</w:t>
            </w:r>
            <w:r w:rsidRPr="00E3641E">
              <w:tab/>
            </w:r>
          </w:p>
        </w:tc>
        <w:tc>
          <w:tcPr>
            <w:tcW w:w="4626" w:type="dxa"/>
          </w:tcPr>
          <w:p w14:paraId="38402DC0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1127F3CC" w14:textId="1CEE93E5" w:rsidR="00E3641E" w:rsidRPr="00E3641E" w:rsidRDefault="00945C8A" w:rsidP="007B63A9">
            <w:pPr>
              <w:pStyle w:val="NoSpacing"/>
              <w:ind w:left="502"/>
            </w:pPr>
            <w:r>
              <w:t>NAMEKARA MINING COMPANY LIMITED</w:t>
            </w:r>
          </w:p>
        </w:tc>
      </w:tr>
      <w:tr w:rsidR="00E3641E" w:rsidRPr="00E3641E" w14:paraId="4DFD42C9" w14:textId="77777777" w:rsidTr="00E3641E">
        <w:tc>
          <w:tcPr>
            <w:tcW w:w="4922" w:type="dxa"/>
          </w:tcPr>
          <w:p w14:paraId="2ACCBD6E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lastRenderedPageBreak/>
              <w:t>Nature of the deal</w:t>
            </w:r>
            <w:r w:rsidRPr="00E3641E">
              <w:tab/>
            </w:r>
          </w:p>
        </w:tc>
        <w:tc>
          <w:tcPr>
            <w:tcW w:w="4626" w:type="dxa"/>
          </w:tcPr>
          <w:p w14:paraId="0B8C0193" w14:textId="40BCDAF7" w:rsidR="00E3641E" w:rsidRPr="00E3641E" w:rsidRDefault="00534348" w:rsidP="00E3641E">
            <w:pPr>
              <w:pStyle w:val="NoSpacing"/>
            </w:pPr>
            <w:r>
              <w:t>Lease, Concession, Outright Purchase, Expl</w:t>
            </w:r>
            <w:r w:rsidR="00E44692">
              <w:t>oi</w:t>
            </w:r>
            <w:r>
              <w:t>tation licence,</w:t>
            </w:r>
          </w:p>
        </w:tc>
        <w:tc>
          <w:tcPr>
            <w:tcW w:w="4626" w:type="dxa"/>
          </w:tcPr>
          <w:p w14:paraId="15252B5D" w14:textId="07AC7AA8" w:rsidR="00E3641E" w:rsidRPr="00E3641E" w:rsidRDefault="00945C8A" w:rsidP="007B63A9">
            <w:pPr>
              <w:pStyle w:val="NoSpacing"/>
              <w:ind w:left="502"/>
            </w:pPr>
            <w:r>
              <w:t>Lease</w:t>
            </w:r>
          </w:p>
        </w:tc>
      </w:tr>
      <w:tr w:rsidR="00E3641E" w:rsidRPr="00E3641E" w14:paraId="12063FFC" w14:textId="77777777" w:rsidTr="00E3641E">
        <w:tc>
          <w:tcPr>
            <w:tcW w:w="4922" w:type="dxa"/>
          </w:tcPr>
          <w:p w14:paraId="07F7F51C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Duration of the agreement</w:t>
            </w:r>
            <w:r w:rsidRPr="00E3641E">
              <w:tab/>
            </w:r>
          </w:p>
        </w:tc>
        <w:tc>
          <w:tcPr>
            <w:tcW w:w="4626" w:type="dxa"/>
          </w:tcPr>
          <w:p w14:paraId="4E82EFB7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10331055" w14:textId="7EEA36ED" w:rsidR="00E3641E" w:rsidRPr="00E3641E" w:rsidRDefault="00945C8A" w:rsidP="007B63A9">
            <w:pPr>
              <w:pStyle w:val="NoSpacing"/>
              <w:ind w:left="502"/>
            </w:pPr>
            <w:r>
              <w:t>99 years</w:t>
            </w:r>
          </w:p>
        </w:tc>
      </w:tr>
      <w:tr w:rsidR="00E3641E" w:rsidRPr="00E3641E" w14:paraId="13430EB9" w14:textId="77777777" w:rsidTr="00E3641E">
        <w:tc>
          <w:tcPr>
            <w:tcW w:w="4922" w:type="dxa"/>
          </w:tcPr>
          <w:p w14:paraId="14D15561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Negotiation status</w:t>
            </w:r>
            <w:r w:rsidRPr="00E3641E">
              <w:tab/>
            </w:r>
          </w:p>
        </w:tc>
        <w:tc>
          <w:tcPr>
            <w:tcW w:w="4626" w:type="dxa"/>
          </w:tcPr>
          <w:p w14:paraId="3DC531DF" w14:textId="77777777" w:rsidR="00E3641E" w:rsidRDefault="00534348" w:rsidP="005E3430">
            <w:pPr>
              <w:pStyle w:val="NoSpacing"/>
            </w:pPr>
            <w:r>
              <w:t>Intended (Expression of Interest)</w:t>
            </w:r>
          </w:p>
          <w:p w14:paraId="5117045D" w14:textId="77777777" w:rsidR="00534348" w:rsidRPr="00E3641E" w:rsidRDefault="00534348" w:rsidP="005E3430">
            <w:pPr>
              <w:pStyle w:val="NoSpacing"/>
            </w:pPr>
            <w:r>
              <w:t>Concluded (Contract Signed)</w:t>
            </w:r>
          </w:p>
        </w:tc>
        <w:tc>
          <w:tcPr>
            <w:tcW w:w="4626" w:type="dxa"/>
          </w:tcPr>
          <w:p w14:paraId="7B0F4124" w14:textId="7A4A0F44" w:rsidR="00E3641E" w:rsidRPr="00E3641E" w:rsidRDefault="00945C8A" w:rsidP="007B63A9">
            <w:pPr>
              <w:pStyle w:val="NoSpacing"/>
              <w:ind w:left="502"/>
            </w:pPr>
            <w:r>
              <w:t>Concluded</w:t>
            </w:r>
          </w:p>
        </w:tc>
      </w:tr>
      <w:tr w:rsidR="00E3641E" w:rsidRPr="00E3641E" w14:paraId="4C8C1AEF" w14:textId="77777777" w:rsidTr="00E3641E">
        <w:tc>
          <w:tcPr>
            <w:tcW w:w="4922" w:type="dxa"/>
          </w:tcPr>
          <w:p w14:paraId="0E988070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Purchase price</w:t>
            </w:r>
            <w:r w:rsidRPr="00E3641E">
              <w:tab/>
            </w:r>
          </w:p>
        </w:tc>
        <w:tc>
          <w:tcPr>
            <w:tcW w:w="4626" w:type="dxa"/>
          </w:tcPr>
          <w:p w14:paraId="0B840921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635EF28E" w14:textId="57354558" w:rsidR="00E3641E" w:rsidRPr="00E3641E" w:rsidRDefault="00945C8A" w:rsidP="007B63A9">
            <w:pPr>
              <w:pStyle w:val="NoSpacing"/>
              <w:ind w:left="502"/>
            </w:pPr>
            <w:r>
              <w:t>25,000,000</w:t>
            </w:r>
          </w:p>
        </w:tc>
      </w:tr>
      <w:tr w:rsidR="00E3641E" w:rsidRPr="00E3641E" w14:paraId="2F70A312" w14:textId="77777777" w:rsidTr="00E3641E">
        <w:tc>
          <w:tcPr>
            <w:tcW w:w="4922" w:type="dxa"/>
          </w:tcPr>
          <w:p w14:paraId="35F22B80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Purchase price area</w:t>
            </w:r>
            <w:r w:rsidRPr="00E3641E">
              <w:tab/>
            </w:r>
          </w:p>
        </w:tc>
        <w:tc>
          <w:tcPr>
            <w:tcW w:w="4626" w:type="dxa"/>
          </w:tcPr>
          <w:p w14:paraId="267B9DD3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6F6276B3" w14:textId="08083152" w:rsidR="00E3641E" w:rsidRPr="00E3641E" w:rsidRDefault="00945C8A" w:rsidP="007B63A9">
            <w:pPr>
              <w:pStyle w:val="NoSpacing"/>
              <w:ind w:left="502"/>
            </w:pPr>
            <w:r>
              <w:t>5,100,000,000</w:t>
            </w:r>
          </w:p>
        </w:tc>
      </w:tr>
      <w:tr w:rsidR="00E3641E" w:rsidRPr="00E3641E" w14:paraId="215D5C89" w14:textId="77777777" w:rsidTr="00E3641E">
        <w:tc>
          <w:tcPr>
            <w:tcW w:w="4922" w:type="dxa"/>
          </w:tcPr>
          <w:p w14:paraId="0F2CAEB4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Purchase price area</w:t>
            </w:r>
            <w:r w:rsidRPr="00E3641E">
              <w:tab/>
            </w:r>
          </w:p>
        </w:tc>
        <w:tc>
          <w:tcPr>
            <w:tcW w:w="4626" w:type="dxa"/>
          </w:tcPr>
          <w:p w14:paraId="4036D59B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12AD6737" w14:textId="3137D5D8" w:rsidR="00E3641E" w:rsidRPr="00E3641E" w:rsidRDefault="00CD3304" w:rsidP="007B63A9">
            <w:pPr>
              <w:pStyle w:val="NoSpacing"/>
              <w:ind w:left="502"/>
            </w:pPr>
            <w:r>
              <w:t>5,100,000,000</w:t>
            </w:r>
          </w:p>
        </w:tc>
      </w:tr>
      <w:tr w:rsidR="00E3641E" w:rsidRPr="00E3641E" w14:paraId="3580B496" w14:textId="77777777" w:rsidTr="00E3641E">
        <w:tc>
          <w:tcPr>
            <w:tcW w:w="4922" w:type="dxa"/>
          </w:tcPr>
          <w:p w14:paraId="15B3A60D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Purchase price area type</w:t>
            </w:r>
            <w:r w:rsidRPr="00E3641E">
              <w:tab/>
            </w:r>
          </w:p>
        </w:tc>
        <w:tc>
          <w:tcPr>
            <w:tcW w:w="4626" w:type="dxa"/>
          </w:tcPr>
          <w:p w14:paraId="27F5EFA1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20F6C217" w14:textId="046EB3D3" w:rsidR="00E3641E" w:rsidRPr="00E3641E" w:rsidRDefault="00CD3304" w:rsidP="007B63A9">
            <w:pPr>
              <w:pStyle w:val="NoSpacing"/>
            </w:pPr>
            <w:r>
              <w:t xml:space="preserve">           Community </w:t>
            </w:r>
            <w:r w:rsidR="00D2094F">
              <w:t>owned</w:t>
            </w:r>
          </w:p>
        </w:tc>
      </w:tr>
      <w:tr w:rsidR="00E3641E" w:rsidRPr="00E3641E" w14:paraId="17CE87CF" w14:textId="77777777" w:rsidTr="00E3641E">
        <w:tc>
          <w:tcPr>
            <w:tcW w:w="4922" w:type="dxa"/>
          </w:tcPr>
          <w:p w14:paraId="259CBC3B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Purchase price currency</w:t>
            </w:r>
          </w:p>
        </w:tc>
        <w:tc>
          <w:tcPr>
            <w:tcW w:w="4626" w:type="dxa"/>
          </w:tcPr>
          <w:p w14:paraId="08EDDFD4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28B08AEE" w14:textId="79A6E376" w:rsidR="00E3641E" w:rsidRPr="00E3641E" w:rsidRDefault="00CD3304" w:rsidP="007B63A9">
            <w:pPr>
              <w:pStyle w:val="NoSpacing"/>
              <w:ind w:left="502"/>
            </w:pPr>
            <w:r>
              <w:t>UGX</w:t>
            </w:r>
          </w:p>
        </w:tc>
      </w:tr>
      <w:tr w:rsidR="00E3641E" w:rsidRPr="00E3641E" w14:paraId="535CA761" w14:textId="77777777" w:rsidTr="00E3641E">
        <w:tc>
          <w:tcPr>
            <w:tcW w:w="4922" w:type="dxa"/>
          </w:tcPr>
          <w:p w14:paraId="693CBE47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Source of water extraction</w:t>
            </w:r>
            <w:r w:rsidRPr="00E3641E">
              <w:tab/>
            </w:r>
          </w:p>
        </w:tc>
        <w:tc>
          <w:tcPr>
            <w:tcW w:w="4626" w:type="dxa"/>
          </w:tcPr>
          <w:p w14:paraId="5A5C9ED4" w14:textId="77777777" w:rsidR="00E3641E" w:rsidRPr="00E3641E" w:rsidRDefault="00534348" w:rsidP="005E3430">
            <w:pPr>
              <w:pStyle w:val="NoSpacing"/>
            </w:pPr>
            <w:r>
              <w:t>Lake, Surface water</w:t>
            </w:r>
          </w:p>
        </w:tc>
        <w:tc>
          <w:tcPr>
            <w:tcW w:w="4626" w:type="dxa"/>
          </w:tcPr>
          <w:p w14:paraId="2E462094" w14:textId="12712D91" w:rsidR="00E3641E" w:rsidRPr="00E3641E" w:rsidRDefault="00CD3304" w:rsidP="007B63A9">
            <w:pPr>
              <w:pStyle w:val="NoSpacing"/>
              <w:ind w:left="502"/>
            </w:pPr>
            <w:r>
              <w:t xml:space="preserve">Surface water </w:t>
            </w:r>
          </w:p>
        </w:tc>
      </w:tr>
      <w:tr w:rsidR="00E3641E" w:rsidRPr="00E3641E" w14:paraId="2B65FB36" w14:textId="77777777" w:rsidTr="00E3641E">
        <w:tc>
          <w:tcPr>
            <w:tcW w:w="4922" w:type="dxa"/>
          </w:tcPr>
          <w:p w14:paraId="248E175F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Water extraction amount</w:t>
            </w:r>
            <w:r w:rsidRPr="00E3641E">
              <w:tab/>
            </w:r>
          </w:p>
        </w:tc>
        <w:tc>
          <w:tcPr>
            <w:tcW w:w="4626" w:type="dxa"/>
          </w:tcPr>
          <w:p w14:paraId="7A2356E6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38C9A905" w14:textId="4A66127F" w:rsidR="00E3641E" w:rsidRPr="00E3641E" w:rsidRDefault="00CD3304" w:rsidP="007B63A9">
            <w:pPr>
              <w:pStyle w:val="NoSpacing"/>
              <w:ind w:left="502"/>
            </w:pPr>
            <w:r>
              <w:t>Not sure</w:t>
            </w:r>
          </w:p>
        </w:tc>
      </w:tr>
      <w:tr w:rsidR="00E3641E" w:rsidRPr="00E3641E" w14:paraId="502831E2" w14:textId="77777777" w:rsidTr="00E3641E">
        <w:tc>
          <w:tcPr>
            <w:tcW w:w="4922" w:type="dxa"/>
          </w:tcPr>
          <w:p w14:paraId="02630AA8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Water extraction envisaged</w:t>
            </w:r>
            <w:r w:rsidRPr="00E3641E">
              <w:tab/>
            </w:r>
          </w:p>
        </w:tc>
        <w:tc>
          <w:tcPr>
            <w:tcW w:w="4626" w:type="dxa"/>
          </w:tcPr>
          <w:p w14:paraId="2C9C7FD0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0AE00B8F" w14:textId="48E065AE" w:rsidR="00E3641E" w:rsidRPr="00E3641E" w:rsidRDefault="00CD3304" w:rsidP="007B63A9">
            <w:pPr>
              <w:pStyle w:val="NoSpacing"/>
              <w:ind w:left="502"/>
            </w:pPr>
            <w:r>
              <w:t>No</w:t>
            </w:r>
          </w:p>
        </w:tc>
      </w:tr>
      <w:tr w:rsidR="00E3641E" w:rsidRPr="00E3641E" w14:paraId="3AA6A7AA" w14:textId="77777777" w:rsidTr="00E3641E">
        <w:tc>
          <w:tcPr>
            <w:tcW w:w="4922" w:type="dxa"/>
          </w:tcPr>
          <w:p w14:paraId="310E8923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Animals</w:t>
            </w:r>
            <w:r w:rsidRPr="00E3641E">
              <w:tab/>
            </w:r>
          </w:p>
        </w:tc>
        <w:tc>
          <w:tcPr>
            <w:tcW w:w="4626" w:type="dxa"/>
          </w:tcPr>
          <w:p w14:paraId="15AFDBFC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169704FA" w14:textId="63A9B25B" w:rsidR="00E3641E" w:rsidRPr="00E3641E" w:rsidRDefault="00CD3304" w:rsidP="007B63A9">
            <w:pPr>
              <w:pStyle w:val="NoSpacing"/>
              <w:ind w:left="502"/>
            </w:pPr>
            <w:r>
              <w:t>-</w:t>
            </w:r>
          </w:p>
        </w:tc>
      </w:tr>
      <w:tr w:rsidR="00E3641E" w:rsidRPr="00E3641E" w14:paraId="581547DE" w14:textId="77777777" w:rsidTr="00E3641E">
        <w:tc>
          <w:tcPr>
            <w:tcW w:w="4922" w:type="dxa"/>
          </w:tcPr>
          <w:p w14:paraId="267AEB1E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Minerals</w:t>
            </w:r>
            <w:r w:rsidRPr="00E3641E">
              <w:tab/>
            </w:r>
          </w:p>
        </w:tc>
        <w:tc>
          <w:tcPr>
            <w:tcW w:w="4626" w:type="dxa"/>
          </w:tcPr>
          <w:p w14:paraId="549AA6E1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4C00DC6E" w14:textId="002C275A" w:rsidR="00E3641E" w:rsidRPr="00E3641E" w:rsidRDefault="00CD3304" w:rsidP="007B63A9">
            <w:pPr>
              <w:pStyle w:val="NoSpacing"/>
              <w:ind w:left="502"/>
            </w:pPr>
            <w:r>
              <w:t>VERMICULITE</w:t>
            </w:r>
          </w:p>
        </w:tc>
      </w:tr>
      <w:tr w:rsidR="00E3641E" w:rsidRPr="00E3641E" w14:paraId="082CA6F4" w14:textId="77777777" w:rsidTr="00E3641E">
        <w:tc>
          <w:tcPr>
            <w:tcW w:w="4922" w:type="dxa"/>
          </w:tcPr>
          <w:p w14:paraId="4372FCAB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Crops</w:t>
            </w:r>
            <w:r w:rsidRPr="00E3641E">
              <w:tab/>
            </w:r>
          </w:p>
        </w:tc>
        <w:tc>
          <w:tcPr>
            <w:tcW w:w="4626" w:type="dxa"/>
          </w:tcPr>
          <w:p w14:paraId="2D5410FA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0D1C0D08" w14:textId="40C99DB2" w:rsidR="00E3641E" w:rsidRPr="00E3641E" w:rsidRDefault="00CD3304" w:rsidP="007B63A9">
            <w:pPr>
              <w:pStyle w:val="NoSpacing"/>
              <w:ind w:left="502"/>
            </w:pPr>
            <w:r>
              <w:t>-</w:t>
            </w:r>
          </w:p>
        </w:tc>
      </w:tr>
      <w:tr w:rsidR="00E3641E" w:rsidRPr="00E3641E" w14:paraId="2B97D3FA" w14:textId="77777777" w:rsidTr="00E3641E">
        <w:tc>
          <w:tcPr>
            <w:tcW w:w="4922" w:type="dxa"/>
          </w:tcPr>
          <w:p w14:paraId="340D9736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In country processing of produce</w:t>
            </w:r>
            <w:r w:rsidRPr="00E3641E">
              <w:tab/>
            </w:r>
          </w:p>
        </w:tc>
        <w:tc>
          <w:tcPr>
            <w:tcW w:w="4626" w:type="dxa"/>
          </w:tcPr>
          <w:p w14:paraId="086ED1C8" w14:textId="77777777" w:rsidR="00E3641E" w:rsidRPr="00E3641E" w:rsidRDefault="00E3641E" w:rsidP="00E3641E">
            <w:pPr>
              <w:pStyle w:val="NoSpacing"/>
            </w:pPr>
          </w:p>
        </w:tc>
        <w:tc>
          <w:tcPr>
            <w:tcW w:w="4626" w:type="dxa"/>
          </w:tcPr>
          <w:p w14:paraId="1E728CFF" w14:textId="11B38DDC" w:rsidR="00E3641E" w:rsidRPr="00E3641E" w:rsidRDefault="00CD3304" w:rsidP="007B63A9">
            <w:pPr>
              <w:pStyle w:val="NoSpacing"/>
              <w:ind w:left="502"/>
            </w:pPr>
            <w:r>
              <w:t>Yes</w:t>
            </w:r>
          </w:p>
        </w:tc>
      </w:tr>
      <w:tr w:rsidR="00E3641E" w:rsidRPr="00E3641E" w14:paraId="1C541A62" w14:textId="77777777" w:rsidTr="00E3641E">
        <w:tc>
          <w:tcPr>
            <w:tcW w:w="4922" w:type="dxa"/>
          </w:tcPr>
          <w:p w14:paraId="7AABE047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Has domestic use</w:t>
            </w:r>
            <w:r w:rsidRPr="00E3641E">
              <w:tab/>
            </w:r>
          </w:p>
        </w:tc>
        <w:tc>
          <w:tcPr>
            <w:tcW w:w="4626" w:type="dxa"/>
          </w:tcPr>
          <w:p w14:paraId="2EC8086B" w14:textId="77777777" w:rsidR="00E3641E" w:rsidRPr="00E3641E" w:rsidRDefault="00534348" w:rsidP="005E3430">
            <w:pPr>
              <w:pStyle w:val="NoSpacing"/>
            </w:pPr>
            <w:r>
              <w:t>Yes or No</w:t>
            </w:r>
          </w:p>
        </w:tc>
        <w:tc>
          <w:tcPr>
            <w:tcW w:w="4626" w:type="dxa"/>
          </w:tcPr>
          <w:p w14:paraId="4AF7B7D4" w14:textId="3055DC62" w:rsidR="00E3641E" w:rsidRPr="00E3641E" w:rsidRDefault="00CD3304" w:rsidP="007B63A9">
            <w:pPr>
              <w:pStyle w:val="NoSpacing"/>
              <w:ind w:left="502"/>
            </w:pPr>
            <w:r>
              <w:t>No still establishing use</w:t>
            </w:r>
          </w:p>
        </w:tc>
      </w:tr>
      <w:tr w:rsidR="00E3641E" w:rsidRPr="00E3641E" w14:paraId="76AA6B12" w14:textId="77777777" w:rsidTr="00E3641E">
        <w:tc>
          <w:tcPr>
            <w:tcW w:w="4922" w:type="dxa"/>
          </w:tcPr>
          <w:p w14:paraId="6184D753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Domestic use</w:t>
            </w:r>
            <w:r w:rsidRPr="00E3641E">
              <w:tab/>
            </w:r>
          </w:p>
        </w:tc>
        <w:tc>
          <w:tcPr>
            <w:tcW w:w="4626" w:type="dxa"/>
          </w:tcPr>
          <w:p w14:paraId="40456E0F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429C064C" w14:textId="77777777" w:rsidR="00E3641E" w:rsidRPr="00E3641E" w:rsidRDefault="00E3641E" w:rsidP="007B63A9">
            <w:pPr>
              <w:pStyle w:val="NoSpacing"/>
              <w:ind w:left="502"/>
            </w:pPr>
          </w:p>
        </w:tc>
      </w:tr>
      <w:tr w:rsidR="00E3641E" w:rsidRPr="00E3641E" w14:paraId="4FB398A2" w14:textId="77777777" w:rsidTr="00E3641E">
        <w:tc>
          <w:tcPr>
            <w:tcW w:w="4922" w:type="dxa"/>
          </w:tcPr>
          <w:p w14:paraId="02DA8D1A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Has export</w:t>
            </w:r>
            <w:r w:rsidRPr="00E3641E">
              <w:tab/>
            </w:r>
          </w:p>
        </w:tc>
        <w:tc>
          <w:tcPr>
            <w:tcW w:w="4626" w:type="dxa"/>
          </w:tcPr>
          <w:p w14:paraId="1563BFCB" w14:textId="77777777" w:rsidR="00E3641E" w:rsidRPr="00E3641E" w:rsidRDefault="00534348" w:rsidP="005E3430">
            <w:pPr>
              <w:pStyle w:val="NoSpacing"/>
            </w:pPr>
            <w:r>
              <w:t>Yes or No</w:t>
            </w:r>
          </w:p>
        </w:tc>
        <w:tc>
          <w:tcPr>
            <w:tcW w:w="4626" w:type="dxa"/>
          </w:tcPr>
          <w:p w14:paraId="2EC17BB5" w14:textId="68F45C90" w:rsidR="00E3641E" w:rsidRPr="00E3641E" w:rsidRDefault="00CD3304" w:rsidP="007B63A9">
            <w:pPr>
              <w:pStyle w:val="NoSpacing"/>
              <w:ind w:left="502"/>
            </w:pPr>
            <w:r>
              <w:t>Yes</w:t>
            </w:r>
          </w:p>
        </w:tc>
      </w:tr>
      <w:tr w:rsidR="00E3641E" w:rsidRPr="00E3641E" w14:paraId="1602E933" w14:textId="77777777" w:rsidTr="00E3641E">
        <w:tc>
          <w:tcPr>
            <w:tcW w:w="4922" w:type="dxa"/>
          </w:tcPr>
          <w:p w14:paraId="37F35C70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Export</w:t>
            </w:r>
            <w:r w:rsidRPr="00E3641E">
              <w:tab/>
            </w:r>
          </w:p>
        </w:tc>
        <w:tc>
          <w:tcPr>
            <w:tcW w:w="4626" w:type="dxa"/>
          </w:tcPr>
          <w:p w14:paraId="0E2E0982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172F8B62" w14:textId="0976DBE6" w:rsidR="00E3641E" w:rsidRPr="00E3641E" w:rsidRDefault="00CD3304" w:rsidP="007B63A9">
            <w:pPr>
              <w:pStyle w:val="NoSpacing"/>
              <w:ind w:left="502"/>
            </w:pPr>
            <w:r>
              <w:t>8,000-10000 tones</w:t>
            </w:r>
          </w:p>
        </w:tc>
      </w:tr>
      <w:tr w:rsidR="00E3641E" w:rsidRPr="00E3641E" w14:paraId="63D4D914" w14:textId="77777777" w:rsidTr="00E3641E">
        <w:tc>
          <w:tcPr>
            <w:tcW w:w="4922" w:type="dxa"/>
          </w:tcPr>
          <w:p w14:paraId="08B8FEA8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Country 1</w:t>
            </w:r>
            <w:r w:rsidRPr="00E3641E">
              <w:tab/>
            </w:r>
          </w:p>
        </w:tc>
        <w:tc>
          <w:tcPr>
            <w:tcW w:w="4626" w:type="dxa"/>
          </w:tcPr>
          <w:p w14:paraId="3C0E1E31" w14:textId="77777777" w:rsidR="00E3641E" w:rsidRPr="00E3641E" w:rsidRDefault="00534348" w:rsidP="005E3430">
            <w:pPr>
              <w:pStyle w:val="NoSpacing"/>
            </w:pPr>
            <w:r>
              <w:t>Countries exported to, number 1</w:t>
            </w:r>
          </w:p>
        </w:tc>
        <w:tc>
          <w:tcPr>
            <w:tcW w:w="4626" w:type="dxa"/>
          </w:tcPr>
          <w:p w14:paraId="04A90942" w14:textId="1B229B38" w:rsidR="00E3641E" w:rsidRPr="00E3641E" w:rsidRDefault="00CD3304" w:rsidP="007B63A9">
            <w:pPr>
              <w:pStyle w:val="NoSpacing"/>
              <w:ind w:left="502"/>
            </w:pPr>
            <w:r>
              <w:t>United states of America</w:t>
            </w:r>
          </w:p>
        </w:tc>
      </w:tr>
      <w:tr w:rsidR="00E3641E" w:rsidRPr="00E3641E" w14:paraId="440919CC" w14:textId="77777777" w:rsidTr="00E3641E">
        <w:tc>
          <w:tcPr>
            <w:tcW w:w="4922" w:type="dxa"/>
          </w:tcPr>
          <w:p w14:paraId="7798C5A1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Country 1 ratio</w:t>
            </w:r>
            <w:r w:rsidRPr="00E3641E">
              <w:tab/>
            </w:r>
          </w:p>
        </w:tc>
        <w:tc>
          <w:tcPr>
            <w:tcW w:w="4626" w:type="dxa"/>
          </w:tcPr>
          <w:p w14:paraId="3AE2AADF" w14:textId="77777777" w:rsidR="00E3641E" w:rsidRPr="00E3641E" w:rsidRDefault="00534348" w:rsidP="005E3430">
            <w:pPr>
              <w:pStyle w:val="NoSpacing"/>
            </w:pPr>
            <w:r>
              <w:t>Countries exported to, number 2</w:t>
            </w:r>
          </w:p>
        </w:tc>
        <w:tc>
          <w:tcPr>
            <w:tcW w:w="4626" w:type="dxa"/>
          </w:tcPr>
          <w:p w14:paraId="24C210BE" w14:textId="576E3F41" w:rsidR="00E3641E" w:rsidRPr="00E3641E" w:rsidRDefault="00CD3304" w:rsidP="007B63A9">
            <w:pPr>
              <w:pStyle w:val="NoSpacing"/>
              <w:ind w:left="502"/>
            </w:pPr>
            <w:r>
              <w:t>1150</w:t>
            </w:r>
            <w:r w:rsidR="00D2094F">
              <w:t xml:space="preserve"> tones</w:t>
            </w:r>
          </w:p>
        </w:tc>
      </w:tr>
      <w:tr w:rsidR="00E3641E" w:rsidRPr="00E3641E" w14:paraId="38EAE47A" w14:textId="77777777" w:rsidTr="00E3641E">
        <w:tc>
          <w:tcPr>
            <w:tcW w:w="4922" w:type="dxa"/>
          </w:tcPr>
          <w:p w14:paraId="2C2F799B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Country 2</w:t>
            </w:r>
            <w:r w:rsidRPr="00E3641E">
              <w:tab/>
            </w:r>
          </w:p>
        </w:tc>
        <w:tc>
          <w:tcPr>
            <w:tcW w:w="4626" w:type="dxa"/>
          </w:tcPr>
          <w:p w14:paraId="345908A0" w14:textId="77777777" w:rsidR="00E3641E" w:rsidRPr="00E3641E" w:rsidRDefault="00E3641E" w:rsidP="00534348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56ACA961" w14:textId="45CCC590" w:rsidR="00E3641E" w:rsidRPr="00E3641E" w:rsidRDefault="00D2094F" w:rsidP="007B63A9">
            <w:pPr>
              <w:pStyle w:val="NoSpacing"/>
              <w:ind w:left="502"/>
            </w:pPr>
            <w:r>
              <w:t>United Kingdom</w:t>
            </w:r>
          </w:p>
        </w:tc>
      </w:tr>
      <w:tr w:rsidR="00E3641E" w:rsidRPr="00E3641E" w14:paraId="4B208BE0" w14:textId="77777777" w:rsidTr="00E3641E">
        <w:tc>
          <w:tcPr>
            <w:tcW w:w="4922" w:type="dxa"/>
          </w:tcPr>
          <w:p w14:paraId="264BE7ED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Country 2 ratio</w:t>
            </w:r>
            <w:r w:rsidRPr="00E3641E">
              <w:tab/>
            </w:r>
          </w:p>
        </w:tc>
        <w:tc>
          <w:tcPr>
            <w:tcW w:w="4626" w:type="dxa"/>
          </w:tcPr>
          <w:p w14:paraId="490D2D23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198980D8" w14:textId="25F5560F" w:rsidR="00E3641E" w:rsidRPr="00E3641E" w:rsidRDefault="00D2094F" w:rsidP="007B63A9">
            <w:pPr>
              <w:pStyle w:val="NoSpacing"/>
              <w:ind w:left="502"/>
            </w:pPr>
            <w:r>
              <w:t>1200</w:t>
            </w:r>
          </w:p>
        </w:tc>
      </w:tr>
      <w:tr w:rsidR="00E3641E" w:rsidRPr="00E3641E" w14:paraId="5EFFAE61" w14:textId="77777777" w:rsidTr="00E3641E">
        <w:tc>
          <w:tcPr>
            <w:tcW w:w="4922" w:type="dxa"/>
          </w:tcPr>
          <w:p w14:paraId="3AA2ED10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Country 3</w:t>
            </w:r>
            <w:r w:rsidRPr="00E3641E">
              <w:tab/>
            </w:r>
          </w:p>
        </w:tc>
        <w:tc>
          <w:tcPr>
            <w:tcW w:w="4626" w:type="dxa"/>
          </w:tcPr>
          <w:p w14:paraId="176D4CBE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5725C4E7" w14:textId="115BDB83" w:rsidR="00E3641E" w:rsidRPr="00E3641E" w:rsidRDefault="00D2094F" w:rsidP="007B63A9">
            <w:pPr>
              <w:pStyle w:val="NoSpacing"/>
              <w:ind w:left="502"/>
            </w:pPr>
            <w:r>
              <w:t>Spain 1300 tones</w:t>
            </w:r>
          </w:p>
        </w:tc>
      </w:tr>
      <w:tr w:rsidR="00E3641E" w:rsidRPr="00E3641E" w14:paraId="7E6807FE" w14:textId="77777777" w:rsidTr="00E3641E">
        <w:tc>
          <w:tcPr>
            <w:tcW w:w="4922" w:type="dxa"/>
          </w:tcPr>
          <w:p w14:paraId="11D19EA0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Contract farming</w:t>
            </w:r>
            <w:r w:rsidRPr="00E3641E">
              <w:tab/>
            </w:r>
          </w:p>
        </w:tc>
        <w:tc>
          <w:tcPr>
            <w:tcW w:w="4626" w:type="dxa"/>
          </w:tcPr>
          <w:p w14:paraId="31BF1C5E" w14:textId="77777777" w:rsidR="00E3641E" w:rsidRPr="00E3641E" w:rsidRDefault="00534348" w:rsidP="00E3641E">
            <w:pPr>
              <w:pStyle w:val="NoSpacing"/>
            </w:pPr>
            <w:r>
              <w:t>Yes of No</w:t>
            </w:r>
          </w:p>
        </w:tc>
        <w:tc>
          <w:tcPr>
            <w:tcW w:w="4626" w:type="dxa"/>
          </w:tcPr>
          <w:p w14:paraId="0BB01D7D" w14:textId="018EFA45" w:rsidR="00E3641E" w:rsidRPr="00E3641E" w:rsidRDefault="00D2094F" w:rsidP="007B63A9">
            <w:pPr>
              <w:pStyle w:val="NoSpacing"/>
              <w:ind w:left="502"/>
            </w:pPr>
            <w:r>
              <w:t xml:space="preserve">No </w:t>
            </w:r>
          </w:p>
        </w:tc>
      </w:tr>
      <w:tr w:rsidR="00E3641E" w:rsidRPr="00E3641E" w14:paraId="5D302E1E" w14:textId="77777777" w:rsidTr="00E3641E">
        <w:tc>
          <w:tcPr>
            <w:tcW w:w="4922" w:type="dxa"/>
          </w:tcPr>
          <w:p w14:paraId="78079554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On the lease</w:t>
            </w:r>
            <w:r w:rsidRPr="00E3641E">
              <w:tab/>
            </w:r>
          </w:p>
        </w:tc>
        <w:tc>
          <w:tcPr>
            <w:tcW w:w="4626" w:type="dxa"/>
          </w:tcPr>
          <w:p w14:paraId="55F8B3AC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4111A693" w14:textId="3734E1CE" w:rsidR="00E3641E" w:rsidRPr="00E3641E" w:rsidRDefault="00D2094F" w:rsidP="007B63A9">
            <w:pPr>
              <w:pStyle w:val="NoSpacing"/>
              <w:ind w:left="502"/>
            </w:pPr>
            <w:r>
              <w:t>Not applicable</w:t>
            </w:r>
          </w:p>
        </w:tc>
      </w:tr>
      <w:tr w:rsidR="00E3641E" w:rsidRPr="00E3641E" w14:paraId="0B0033C9" w14:textId="77777777" w:rsidTr="00E3641E">
        <w:tc>
          <w:tcPr>
            <w:tcW w:w="4922" w:type="dxa"/>
          </w:tcPr>
          <w:p w14:paraId="1C661123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On leased / purchased farmers</w:t>
            </w:r>
            <w:r w:rsidRPr="00E3641E">
              <w:tab/>
            </w:r>
          </w:p>
        </w:tc>
        <w:tc>
          <w:tcPr>
            <w:tcW w:w="4626" w:type="dxa"/>
          </w:tcPr>
          <w:p w14:paraId="12AC3632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73A7E4C4" w14:textId="1209CB7F" w:rsidR="00E3641E" w:rsidRPr="00E3641E" w:rsidRDefault="00D2094F" w:rsidP="007B63A9">
            <w:pPr>
              <w:pStyle w:val="NoSpacing"/>
              <w:ind w:left="502"/>
            </w:pPr>
            <w:r>
              <w:t>“</w:t>
            </w:r>
          </w:p>
        </w:tc>
      </w:tr>
      <w:tr w:rsidR="00E3641E" w:rsidRPr="00E3641E" w14:paraId="32515373" w14:textId="77777777" w:rsidTr="00E3641E">
        <w:tc>
          <w:tcPr>
            <w:tcW w:w="4922" w:type="dxa"/>
          </w:tcPr>
          <w:p w14:paraId="21CF4DCF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On leased / purchased area</w:t>
            </w:r>
            <w:r w:rsidRPr="00E3641E">
              <w:tab/>
            </w:r>
          </w:p>
        </w:tc>
        <w:tc>
          <w:tcPr>
            <w:tcW w:w="4626" w:type="dxa"/>
          </w:tcPr>
          <w:p w14:paraId="28E8C2FC" w14:textId="77777777" w:rsidR="00E3641E" w:rsidRPr="00E3641E" w:rsidRDefault="00E3641E" w:rsidP="00E3641E">
            <w:pPr>
              <w:pStyle w:val="NoSpacing"/>
              <w:ind w:left="142"/>
            </w:pPr>
          </w:p>
        </w:tc>
        <w:tc>
          <w:tcPr>
            <w:tcW w:w="4626" w:type="dxa"/>
          </w:tcPr>
          <w:p w14:paraId="048D0DA6" w14:textId="1CE41E3E" w:rsidR="00E3641E" w:rsidRPr="00E3641E" w:rsidRDefault="00D2094F" w:rsidP="007B63A9">
            <w:pPr>
              <w:pStyle w:val="NoSpacing"/>
              <w:ind w:left="502"/>
            </w:pPr>
            <w:r>
              <w:t>“</w:t>
            </w:r>
          </w:p>
        </w:tc>
      </w:tr>
      <w:tr w:rsidR="00E3641E" w:rsidRPr="00E3641E" w14:paraId="7589158F" w14:textId="77777777" w:rsidTr="00E3641E">
        <w:tc>
          <w:tcPr>
            <w:tcW w:w="4922" w:type="dxa"/>
          </w:tcPr>
          <w:p w14:paraId="74FB3AD1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Not on the lease</w:t>
            </w:r>
            <w:r w:rsidRPr="00E3641E">
              <w:tab/>
            </w:r>
          </w:p>
        </w:tc>
        <w:tc>
          <w:tcPr>
            <w:tcW w:w="4626" w:type="dxa"/>
          </w:tcPr>
          <w:p w14:paraId="650C4E2C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241FDDB4" w14:textId="157C2E44" w:rsidR="00E3641E" w:rsidRPr="00E3641E" w:rsidRDefault="00D2094F" w:rsidP="007B63A9">
            <w:pPr>
              <w:pStyle w:val="NoSpacing"/>
              <w:ind w:left="502"/>
            </w:pPr>
            <w:r>
              <w:t>“</w:t>
            </w:r>
          </w:p>
        </w:tc>
      </w:tr>
      <w:tr w:rsidR="00E3641E" w:rsidRPr="00E3641E" w14:paraId="0CDBA1EB" w14:textId="77777777" w:rsidTr="00E3641E">
        <w:tc>
          <w:tcPr>
            <w:tcW w:w="4922" w:type="dxa"/>
          </w:tcPr>
          <w:p w14:paraId="270D009E" w14:textId="77777777" w:rsidR="00E3641E" w:rsidRP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t>Not on leased / purchased area (out-grower)</w:t>
            </w:r>
            <w:r w:rsidRPr="00E3641E">
              <w:lastRenderedPageBreak/>
              <w:tab/>
            </w:r>
          </w:p>
        </w:tc>
        <w:tc>
          <w:tcPr>
            <w:tcW w:w="4626" w:type="dxa"/>
          </w:tcPr>
          <w:p w14:paraId="38DD7601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2304DE94" w14:textId="29E2305C" w:rsidR="00E3641E" w:rsidRPr="00E3641E" w:rsidRDefault="00D2094F" w:rsidP="007B63A9">
            <w:pPr>
              <w:pStyle w:val="NoSpacing"/>
              <w:ind w:left="502"/>
            </w:pPr>
            <w:r>
              <w:t>“</w:t>
            </w:r>
          </w:p>
        </w:tc>
      </w:tr>
      <w:tr w:rsidR="00E3641E" w14:paraId="016329AE" w14:textId="77777777" w:rsidTr="00E3641E">
        <w:tc>
          <w:tcPr>
            <w:tcW w:w="4922" w:type="dxa"/>
          </w:tcPr>
          <w:p w14:paraId="60DF7927" w14:textId="77777777" w:rsidR="00E3641E" w:rsidRDefault="00E3641E" w:rsidP="00062C7E">
            <w:pPr>
              <w:pStyle w:val="NoSpacing"/>
              <w:numPr>
                <w:ilvl w:val="0"/>
                <w:numId w:val="1"/>
              </w:numPr>
            </w:pPr>
            <w:r w:rsidRPr="00E3641E">
              <w:lastRenderedPageBreak/>
              <w:t>Not on leased / purchased farmers (out-grower)</w:t>
            </w:r>
          </w:p>
        </w:tc>
        <w:tc>
          <w:tcPr>
            <w:tcW w:w="4626" w:type="dxa"/>
          </w:tcPr>
          <w:p w14:paraId="7837C3A0" w14:textId="77777777" w:rsidR="00E3641E" w:rsidRPr="00E3641E" w:rsidRDefault="00E3641E" w:rsidP="00E3641E">
            <w:pPr>
              <w:pStyle w:val="NoSpacing"/>
              <w:ind w:left="502"/>
            </w:pPr>
          </w:p>
        </w:tc>
        <w:tc>
          <w:tcPr>
            <w:tcW w:w="4626" w:type="dxa"/>
          </w:tcPr>
          <w:p w14:paraId="0E58D800" w14:textId="75939339" w:rsidR="00E3641E" w:rsidRPr="00E3641E" w:rsidRDefault="00D2094F" w:rsidP="007B63A9">
            <w:pPr>
              <w:pStyle w:val="NoSpacing"/>
              <w:ind w:left="502"/>
            </w:pPr>
            <w:r>
              <w:t>“</w:t>
            </w:r>
          </w:p>
        </w:tc>
      </w:tr>
    </w:tbl>
    <w:p w14:paraId="5442BC18" w14:textId="77777777" w:rsidR="00B21EFB" w:rsidRDefault="00D2094F" w:rsidP="00E3641E">
      <w:pPr>
        <w:pStyle w:val="NoSpacing"/>
      </w:pPr>
    </w:p>
    <w:sectPr w:rsidR="00B21EFB" w:rsidSect="00E364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976F4"/>
    <w:multiLevelType w:val="hybridMultilevel"/>
    <w:tmpl w:val="659A352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9"/>
    <w:rsid w:val="000F271F"/>
    <w:rsid w:val="001B2F69"/>
    <w:rsid w:val="001F088F"/>
    <w:rsid w:val="00214554"/>
    <w:rsid w:val="00377FB2"/>
    <w:rsid w:val="00433FEF"/>
    <w:rsid w:val="00453A1E"/>
    <w:rsid w:val="00534348"/>
    <w:rsid w:val="005E3430"/>
    <w:rsid w:val="007B63A9"/>
    <w:rsid w:val="00945C8A"/>
    <w:rsid w:val="00AE6F8E"/>
    <w:rsid w:val="00CD3304"/>
    <w:rsid w:val="00D2094F"/>
    <w:rsid w:val="00E3641E"/>
    <w:rsid w:val="00E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EB95"/>
  <w15:docId w15:val="{CAD38D5D-28C1-4B09-B8C4-9F647246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F69"/>
    <w:pPr>
      <w:spacing w:after="0" w:line="240" w:lineRule="auto"/>
    </w:pPr>
  </w:style>
  <w:style w:type="table" w:styleId="TableGrid">
    <w:name w:val="Table Grid"/>
    <w:basedOn w:val="TableNormal"/>
    <w:uiPriority w:val="59"/>
    <w:rsid w:val="00E36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</dc:creator>
  <cp:lastModifiedBy>Guest</cp:lastModifiedBy>
  <cp:revision>5</cp:revision>
  <dcterms:created xsi:type="dcterms:W3CDTF">2017-05-18T06:53:00Z</dcterms:created>
  <dcterms:modified xsi:type="dcterms:W3CDTF">2019-06-26T10:24:00Z</dcterms:modified>
</cp:coreProperties>
</file>